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7C" w:rsidRDefault="0024587C" w:rsidP="0024587C">
      <w:pPr>
        <w:spacing w:after="240"/>
        <w:jc w:val="center"/>
        <w:rPr>
          <w:rFonts w:ascii="Verdana" w:hAnsi="Verdana"/>
          <w:b/>
          <w:bCs/>
        </w:rPr>
      </w:pPr>
      <w:r w:rsidRPr="00381919">
        <w:rPr>
          <w:rFonts w:ascii="Verdana" w:hAnsi="Verdana"/>
          <w:sz w:val="30"/>
          <w:szCs w:val="30"/>
        </w:rPr>
        <w:t>RASPORED INDIVIDUALNIH RAZGOVORA ZA RODITELJE</w:t>
      </w:r>
      <w:r w:rsidRPr="00DF049C">
        <w:rPr>
          <w:rFonts w:ascii="Verdana" w:hAnsi="Verdana"/>
          <w:b/>
          <w:bCs/>
        </w:rPr>
        <w:t xml:space="preserve"> </w:t>
      </w:r>
    </w:p>
    <w:p w:rsidR="00E15F4A" w:rsidRDefault="0024587C" w:rsidP="00E15F4A">
      <w:pPr>
        <w:spacing w:after="24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RAZREDNICI</w:t>
      </w:r>
    </w:p>
    <w:p w:rsidR="001C4392" w:rsidRDefault="0024587C" w:rsidP="00E15F4A">
      <w:pPr>
        <w:spacing w:after="240"/>
        <w:jc w:val="center"/>
      </w:pPr>
      <w:r>
        <w:rPr>
          <w:rFonts w:ascii="Verdana" w:hAnsi="Verdana"/>
          <w:sz w:val="30"/>
          <w:szCs w:val="30"/>
        </w:rPr>
        <w:t>Šk. godina 201</w:t>
      </w:r>
      <w:r w:rsidR="00460F98">
        <w:rPr>
          <w:rFonts w:ascii="Verdana" w:hAnsi="Verdana"/>
          <w:sz w:val="30"/>
          <w:szCs w:val="30"/>
        </w:rPr>
        <w:t>9</w:t>
      </w:r>
      <w:r>
        <w:rPr>
          <w:rFonts w:ascii="Verdana" w:hAnsi="Verdana"/>
          <w:sz w:val="30"/>
          <w:szCs w:val="30"/>
        </w:rPr>
        <w:t>./20</w:t>
      </w:r>
      <w:r w:rsidR="00460F98">
        <w:rPr>
          <w:rFonts w:ascii="Verdana" w:hAnsi="Verdana"/>
          <w:sz w:val="30"/>
          <w:szCs w:val="30"/>
        </w:rPr>
        <w:t>20</w:t>
      </w:r>
      <w:r>
        <w:rPr>
          <w:rFonts w:ascii="Verdana" w:hAnsi="Verdana"/>
          <w:sz w:val="30"/>
          <w:szCs w:val="30"/>
        </w:rPr>
        <w:t>.</w:t>
      </w:r>
    </w:p>
    <w:tbl>
      <w:tblPr>
        <w:tblpPr w:leftFromText="45" w:rightFromText="45" w:vertAnchor="text" w:horzAnchor="margin" w:tblpXSpec="center" w:tblpY="132"/>
        <w:tblW w:w="109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8"/>
        <w:gridCol w:w="3678"/>
        <w:gridCol w:w="1976"/>
        <w:gridCol w:w="2428"/>
        <w:gridCol w:w="1699"/>
      </w:tblGrid>
      <w:tr w:rsidR="00F0277F" w:rsidTr="00417770">
        <w:trPr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Default="00F0277F" w:rsidP="003E7B2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Razred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Pr="00036AC9" w:rsidRDefault="00F0277F" w:rsidP="003E7B2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Razrednik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Pr="00036AC9" w:rsidRDefault="00F0277F" w:rsidP="003E7B2C">
            <w:pPr>
              <w:jc w:val="center"/>
              <w:rPr>
                <w:rFonts w:ascii="Verdana" w:hAnsi="Verdana"/>
                <w:b/>
                <w:bCs/>
              </w:rPr>
            </w:pPr>
            <w:r w:rsidRPr="00036AC9">
              <w:rPr>
                <w:rFonts w:ascii="Verdana" w:hAnsi="Verdana"/>
                <w:b/>
                <w:bCs/>
              </w:rPr>
              <w:t>Dan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Pr="00036AC9" w:rsidRDefault="00F0277F" w:rsidP="003E7B2C">
            <w:pPr>
              <w:jc w:val="center"/>
              <w:rPr>
                <w:rFonts w:ascii="Verdana" w:hAnsi="Verdana"/>
                <w:b/>
                <w:bCs/>
              </w:rPr>
            </w:pPr>
            <w:r w:rsidRPr="00036AC9">
              <w:rPr>
                <w:rFonts w:ascii="Verdana" w:hAnsi="Verdana"/>
                <w:b/>
                <w:bCs/>
              </w:rPr>
              <w:t>Vrijeme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Default="00F0277F" w:rsidP="00F0277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Učionica</w:t>
            </w:r>
            <w:r w:rsidRPr="00F0277F">
              <w:rPr>
                <w:rFonts w:ascii="Verdana" w:hAnsi="Verdana"/>
                <w:b/>
                <w:bCs/>
                <w:sz w:val="22"/>
                <w:szCs w:val="22"/>
              </w:rPr>
              <w:t>/</w:t>
            </w:r>
          </w:p>
          <w:p w:rsidR="00F0277F" w:rsidRPr="00F0277F" w:rsidRDefault="00F0277F" w:rsidP="00F0277F">
            <w:pPr>
              <w:jc w:val="center"/>
              <w:rPr>
                <w:rFonts w:ascii="Verdana" w:hAnsi="Verdana"/>
                <w:b/>
                <w:bCs/>
              </w:rPr>
            </w:pPr>
            <w:r w:rsidRPr="00F0277F">
              <w:rPr>
                <w:rFonts w:ascii="Verdana" w:hAnsi="Verdana"/>
                <w:b/>
                <w:bCs/>
                <w:sz w:val="22"/>
                <w:szCs w:val="22"/>
              </w:rPr>
              <w:t>kabinet</w:t>
            </w:r>
          </w:p>
        </w:tc>
      </w:tr>
      <w:tr w:rsidR="00F0277F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F0277F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1.A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7123B2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Slađana Županc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417770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417770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9.40-10.25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Default="00F0277F" w:rsidP="008E6EBC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926F6E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24587C" w:rsidRDefault="00926F6E" w:rsidP="00926F6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1.B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24587C" w:rsidRDefault="00926F6E" w:rsidP="00926F6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Emina Kostecki Radić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24587C" w:rsidRDefault="00417770" w:rsidP="00926F6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036AC9" w:rsidRDefault="00417770" w:rsidP="00926F6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10.45-11.30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926F6E" w:rsidRDefault="00461D88" w:rsidP="00926F6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dvorana</w:t>
            </w:r>
          </w:p>
        </w:tc>
      </w:tr>
      <w:tr w:rsidR="00417770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770" w:rsidRPr="0024587C" w:rsidRDefault="00417770" w:rsidP="00417770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1.C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770" w:rsidRPr="0024587C" w:rsidRDefault="00417770" w:rsidP="00417770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Blaženka Žmegač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770" w:rsidRPr="0024587C" w:rsidRDefault="00417770" w:rsidP="00417770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770" w:rsidRPr="00036AC9" w:rsidRDefault="00417770" w:rsidP="00417770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10.45-11.30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770" w:rsidRPr="00926F6E" w:rsidRDefault="00417770" w:rsidP="0041777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26F6E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24587C" w:rsidRDefault="00926F6E" w:rsidP="00926F6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1.D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24587C" w:rsidRDefault="00926F6E" w:rsidP="00926F6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Tatjana Lilovac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Default="0091329E" w:rsidP="00926F6E">
            <w:pPr>
              <w:jc w:val="center"/>
            </w:pPr>
            <w:r w:rsidRPr="00417770">
              <w:rPr>
                <w:rFonts w:ascii="Verdana" w:hAnsi="Verdana"/>
                <w:b/>
                <w:color w:val="000000"/>
              </w:rPr>
              <w:t>PETAK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24587C" w:rsidRDefault="0091329E" w:rsidP="00926F6E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8.50-9.35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F6E" w:rsidRPr="00926F6E" w:rsidRDefault="00461D88" w:rsidP="00926F6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kabinet 31</w:t>
            </w: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1.E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Helena Tunjić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417770">
              <w:rPr>
                <w:rFonts w:ascii="Verdana" w:hAnsi="Verdana"/>
                <w:b/>
                <w:color w:val="000000"/>
              </w:rPr>
              <w:t>PETAK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9.40-10.35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926F6E" w:rsidRDefault="00461D88" w:rsidP="00461D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kabinet 3</w:t>
            </w:r>
            <w:r>
              <w:rPr>
                <w:rFonts w:ascii="Verdana" w:hAnsi="Verdana"/>
                <w:b/>
              </w:rPr>
              <w:t>8</w:t>
            </w:r>
          </w:p>
        </w:tc>
      </w:tr>
      <w:tr w:rsidR="00461D88" w:rsidRPr="0024587C" w:rsidTr="00417770">
        <w:trPr>
          <w:trHeight w:val="187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2.A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Vesna Jakovljević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9.40-10.25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2.B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Antonija Majnarić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12.20-13.10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926F6E" w:rsidRDefault="00461D88" w:rsidP="00461D8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2.C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Katica Stjepanek Jadanić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036AC9" w:rsidRDefault="00461D88" w:rsidP="00461D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11.35-12.20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2.D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Ljiljana Pranjić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417770">
              <w:rPr>
                <w:rFonts w:ascii="Verdana" w:hAnsi="Verdana"/>
                <w:b/>
                <w:color w:val="000000"/>
              </w:rPr>
              <w:t>9.40-10.35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2.E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Tomislav Spahić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SRIJEDA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417770">
              <w:rPr>
                <w:rFonts w:ascii="Verdana" w:hAnsi="Verdana"/>
                <w:b/>
                <w:color w:val="000000"/>
              </w:rPr>
              <w:t>10.25-11.30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187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3.A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Vesna Pavlenić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91329E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91329E"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10.45-11.30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3.B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Nikolina Petranović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AE579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AE579C">
              <w:rPr>
                <w:rFonts w:ascii="Verdana" w:hAnsi="Verdana"/>
                <w:b/>
                <w:color w:val="000000"/>
              </w:rPr>
              <w:t>SRIJEDA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10.30-11.15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926F6E" w:rsidRDefault="00461D88" w:rsidP="00461D8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3.C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Damir Petravić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14.05-14.50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3.D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Lukrecija Špoljar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SRIJEDA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10.45-11.30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3.E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Ivanka Bukač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036AC9" w:rsidRDefault="00461D88" w:rsidP="00461D8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9.40-10.20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</w:pPr>
          </w:p>
        </w:tc>
      </w:tr>
      <w:tr w:rsidR="00461D88" w:rsidRPr="0024587C" w:rsidTr="00417770">
        <w:trPr>
          <w:trHeight w:val="187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4.A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Jelena Bartulović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11.35-12.20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926F6E" w:rsidRDefault="00461D88" w:rsidP="00461D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kabinet </w:t>
            </w:r>
            <w:r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8</w:t>
            </w: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4.B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Nives Ognjan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</w:pPr>
            <w:r>
              <w:rPr>
                <w:rFonts w:ascii="Verdana" w:hAnsi="Verdana"/>
                <w:b/>
                <w:color w:val="000000"/>
              </w:rPr>
              <w:t>11.35-12.20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kab. spajalica</w:t>
            </w: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4.C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Daliborka Solenički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91329E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91329E"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91329E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91329E">
              <w:rPr>
                <w:rFonts w:ascii="Verdana" w:hAnsi="Verdana"/>
                <w:b/>
                <w:color w:val="000000"/>
              </w:rPr>
              <w:t>10.45-11.30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926F6E" w:rsidRDefault="00461D88" w:rsidP="00461D8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4.D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Olivera Glavaš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417770">
              <w:rPr>
                <w:rFonts w:ascii="Verdana" w:hAnsi="Verdana"/>
                <w:b/>
                <w:color w:val="000000"/>
              </w:rPr>
              <w:t>SRIJEDA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10.45-11.30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</w:rPr>
              <w:t xml:space="preserve">kabinet </w:t>
            </w:r>
            <w:r>
              <w:rPr>
                <w:rFonts w:ascii="Verdana" w:hAnsi="Verdana"/>
                <w:b/>
              </w:rPr>
              <w:t>7</w:t>
            </w:r>
          </w:p>
        </w:tc>
      </w:tr>
      <w:tr w:rsidR="00461D88" w:rsidRPr="0024587C" w:rsidTr="00417770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4.E</w:t>
            </w:r>
          </w:p>
        </w:tc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24587C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Snježana Božić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10.45-11.30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88" w:rsidRPr="00417770" w:rsidRDefault="00461D88" w:rsidP="00461D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0000"/>
              </w:rPr>
              <w:t>čionica 3</w:t>
            </w:r>
          </w:p>
        </w:tc>
      </w:tr>
    </w:tbl>
    <w:p w:rsidR="0024587C" w:rsidRPr="0024587C" w:rsidRDefault="0024587C" w:rsidP="0013678E">
      <w:pPr>
        <w:rPr>
          <w:rFonts w:ascii="Verdana" w:hAnsi="Verdana"/>
          <w:b/>
          <w:color w:val="000000"/>
        </w:rPr>
      </w:pPr>
    </w:p>
    <w:sectPr w:rsidR="0024587C" w:rsidRPr="0024587C" w:rsidSect="00E15F4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87C"/>
    <w:rsid w:val="00014911"/>
    <w:rsid w:val="00015E88"/>
    <w:rsid w:val="00037A41"/>
    <w:rsid w:val="00086C9A"/>
    <w:rsid w:val="000F0CDC"/>
    <w:rsid w:val="0013678E"/>
    <w:rsid w:val="00151E7D"/>
    <w:rsid w:val="001B00C9"/>
    <w:rsid w:val="001C3BBB"/>
    <w:rsid w:val="001C4392"/>
    <w:rsid w:val="002124E3"/>
    <w:rsid w:val="00234901"/>
    <w:rsid w:val="0024587C"/>
    <w:rsid w:val="00267B42"/>
    <w:rsid w:val="003209FE"/>
    <w:rsid w:val="00370FB8"/>
    <w:rsid w:val="00383F67"/>
    <w:rsid w:val="003C725D"/>
    <w:rsid w:val="00417770"/>
    <w:rsid w:val="00460F98"/>
    <w:rsid w:val="00461D88"/>
    <w:rsid w:val="004634BF"/>
    <w:rsid w:val="005E3EE4"/>
    <w:rsid w:val="005E5556"/>
    <w:rsid w:val="0066485E"/>
    <w:rsid w:val="006847FF"/>
    <w:rsid w:val="006B5EA8"/>
    <w:rsid w:val="007123B2"/>
    <w:rsid w:val="00763211"/>
    <w:rsid w:val="007640FD"/>
    <w:rsid w:val="007B32C5"/>
    <w:rsid w:val="007C5069"/>
    <w:rsid w:val="007C5B03"/>
    <w:rsid w:val="008345B8"/>
    <w:rsid w:val="0086292B"/>
    <w:rsid w:val="008D1D78"/>
    <w:rsid w:val="008E6EBC"/>
    <w:rsid w:val="0091329E"/>
    <w:rsid w:val="00926F6E"/>
    <w:rsid w:val="00942247"/>
    <w:rsid w:val="00973D05"/>
    <w:rsid w:val="009A027A"/>
    <w:rsid w:val="009C2D2A"/>
    <w:rsid w:val="009F4E32"/>
    <w:rsid w:val="00A22AF8"/>
    <w:rsid w:val="00A6658C"/>
    <w:rsid w:val="00AA35D2"/>
    <w:rsid w:val="00AB4066"/>
    <w:rsid w:val="00AB5134"/>
    <w:rsid w:val="00AC6E1A"/>
    <w:rsid w:val="00AD0799"/>
    <w:rsid w:val="00AE579C"/>
    <w:rsid w:val="00B41FDD"/>
    <w:rsid w:val="00B471F6"/>
    <w:rsid w:val="00B93413"/>
    <w:rsid w:val="00BA6B29"/>
    <w:rsid w:val="00C67364"/>
    <w:rsid w:val="00C94C9E"/>
    <w:rsid w:val="00CC7423"/>
    <w:rsid w:val="00D47445"/>
    <w:rsid w:val="00D93062"/>
    <w:rsid w:val="00E15F4A"/>
    <w:rsid w:val="00E64D57"/>
    <w:rsid w:val="00EC71BC"/>
    <w:rsid w:val="00F0277F"/>
    <w:rsid w:val="00F164B8"/>
    <w:rsid w:val="00F233E9"/>
    <w:rsid w:val="00F30A8B"/>
    <w:rsid w:val="00F8486D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99FB"/>
  <w15:docId w15:val="{B99E5EFC-0C47-4AF6-B9CF-B26169C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458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ikovacic</dc:creator>
  <cp:lastModifiedBy>Ivana Kovačić</cp:lastModifiedBy>
  <cp:revision>37</cp:revision>
  <cp:lastPrinted>2019-09-13T10:37:00Z</cp:lastPrinted>
  <dcterms:created xsi:type="dcterms:W3CDTF">2016-09-14T07:25:00Z</dcterms:created>
  <dcterms:modified xsi:type="dcterms:W3CDTF">2020-01-23T09:22:00Z</dcterms:modified>
</cp:coreProperties>
</file>