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2736" w:rsidRDefault="004B437A">
      <w:r>
        <w:t xml:space="preserve">Poštovani učenici, </w:t>
      </w:r>
    </w:p>
    <w:p w:rsidR="004B437A" w:rsidRDefault="004B437A">
      <w:r>
        <w:t xml:space="preserve">prema uputama razrednika prijavili ste se u virtualne učionice na platformi </w:t>
      </w:r>
      <w:proofErr w:type="spellStart"/>
      <w:r>
        <w:t>Loomen</w:t>
      </w:r>
      <w:proofErr w:type="spellEnd"/>
      <w:r>
        <w:t xml:space="preserve">. Dobili ste informaciju da ćete putem </w:t>
      </w:r>
      <w:proofErr w:type="spellStart"/>
      <w:r>
        <w:t>Loomena</w:t>
      </w:r>
      <w:proofErr w:type="spellEnd"/>
      <w:r>
        <w:t xml:space="preserve"> biti u kontaktu s predmetnim nastavnicima i dobivati materijale, zadaće, poveznice i sve ostalo što je potrebno za održavanje e-nastave. Hvala Vam što ste u tome bili ažurni i slijedili naše upute.</w:t>
      </w:r>
    </w:p>
    <w:p w:rsidR="004B437A" w:rsidRDefault="004B437A">
      <w:r>
        <w:t xml:space="preserve">Svjesni poteškoća koje mogu nastati zbog velikog opterećenja </w:t>
      </w:r>
      <w:proofErr w:type="spellStart"/>
      <w:r>
        <w:t>Loomena</w:t>
      </w:r>
      <w:proofErr w:type="spellEnd"/>
      <w:r>
        <w:t xml:space="preserve">, pronađeno je drugo rješenje kako bi Vaša i naša komunikacija kvalitetnije funkcionirala. Digitalni alat na kojem smo odlučili premjestiti Virtualne učionice je 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Classroom</w:t>
      </w:r>
      <w:proofErr w:type="spellEnd"/>
      <w:r>
        <w:t xml:space="preserve"> putem kojeg ćete, kao što je i prethodno planirano,  </w:t>
      </w:r>
      <w:r w:rsidR="00492FC5">
        <w:t>od nastavnika primati zadatke.</w:t>
      </w:r>
    </w:p>
    <w:p w:rsidR="00492FC5" w:rsidRDefault="00492FC5" w:rsidP="00162788">
      <w:pPr>
        <w:pStyle w:val="Odlomakpopisa"/>
        <w:numPr>
          <w:ilvl w:val="0"/>
          <w:numId w:val="1"/>
        </w:numPr>
      </w:pPr>
      <w:r>
        <w:t>Ovaj digitalni alat potrebno je najprije aktivirati putem svoje školskog računa (</w:t>
      </w:r>
      <w:hyperlink r:id="rId6" w:history="1">
        <w:r w:rsidRPr="00412618">
          <w:rPr>
            <w:rStyle w:val="Hiperveza"/>
          </w:rPr>
          <w:t>ime.prezime@skole.hr</w:t>
        </w:r>
      </w:hyperlink>
      <w:r>
        <w:t xml:space="preserve">) na sljedećoj poveznici:  </w:t>
      </w:r>
      <w:hyperlink r:id="rId7" w:history="1">
        <w:r w:rsidRPr="00412618">
          <w:rPr>
            <w:rStyle w:val="Hiperveza"/>
          </w:rPr>
          <w:t>https://aktivacija.skole.hr/</w:t>
        </w:r>
      </w:hyperlink>
    </w:p>
    <w:p w:rsidR="00492FC5" w:rsidRDefault="00492FC5">
      <w:r>
        <w:rPr>
          <w:noProof/>
          <w:lang w:eastAsia="hr-HR"/>
        </w:rPr>
        <w:drawing>
          <wp:inline distT="0" distB="0" distL="0" distR="0" wp14:anchorId="6A3B7855" wp14:editId="2DC6D91F">
            <wp:extent cx="5334000" cy="2866907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42560" cy="2871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FC5" w:rsidRDefault="00492FC5" w:rsidP="00162788">
      <w:pPr>
        <w:pStyle w:val="Odlomakpopisa"/>
        <w:numPr>
          <w:ilvl w:val="0"/>
          <w:numId w:val="1"/>
        </w:numPr>
      </w:pPr>
      <w:r>
        <w:t xml:space="preserve">Kliknite na </w:t>
      </w:r>
      <w:r w:rsidR="000342FE">
        <w:t>„</w:t>
      </w:r>
      <w:r>
        <w:t>Prijavite se za aktivaciju usluga</w:t>
      </w:r>
      <w:r w:rsidR="000342FE">
        <w:t>“</w:t>
      </w:r>
      <w:r>
        <w:t xml:space="preserve"> i upišite svoj  korisnički račun (</w:t>
      </w:r>
      <w:hyperlink r:id="rId9" w:history="1">
        <w:r w:rsidRPr="00412618">
          <w:rPr>
            <w:rStyle w:val="Hiperveza"/>
          </w:rPr>
          <w:t>ime.prezima@skole.hr</w:t>
        </w:r>
      </w:hyperlink>
      <w:r>
        <w:t xml:space="preserve">) i lozinku. </w:t>
      </w:r>
    </w:p>
    <w:p w:rsidR="00162788" w:rsidRDefault="000342FE" w:rsidP="00162788">
      <w:pPr>
        <w:pStyle w:val="Odlomakpopisa"/>
        <w:numPr>
          <w:ilvl w:val="0"/>
          <w:numId w:val="1"/>
        </w:numPr>
      </w:pPr>
      <w:r>
        <w:t xml:space="preserve">Kliknite na „Aktiviraj uslugu“ i ostale potrebne izjave o privatnosti i dopuštenja za korištenje podataka. </w:t>
      </w:r>
    </w:p>
    <w:p w:rsidR="000342FE" w:rsidRDefault="000342FE" w:rsidP="00162788">
      <w:pPr>
        <w:pStyle w:val="Odlomakpopisa"/>
        <w:numPr>
          <w:ilvl w:val="0"/>
          <w:numId w:val="1"/>
        </w:numPr>
      </w:pPr>
      <w:r>
        <w:t xml:space="preserve">Pojavit će vam se informacija </w:t>
      </w:r>
      <w:r w:rsidR="00B14B71">
        <w:t xml:space="preserve">da je „započet postupak aktivacije..“ koji može potrajati i do 120 minuta. To je dio postupka koji najdulje traje i zahtijeva strpljivost. Kad je aktivacija uspješno završena primit ćete obavijest na e-mail adresu (također </w:t>
      </w:r>
      <w:hyperlink r:id="rId10" w:history="1">
        <w:r w:rsidR="00B14B71" w:rsidRPr="00412618">
          <w:rPr>
            <w:rStyle w:val="Hiperveza"/>
          </w:rPr>
          <w:t>ime.prezima@skole.hr</w:t>
        </w:r>
      </w:hyperlink>
      <w:r w:rsidR="00B14B71">
        <w:t xml:space="preserve">) s daljnjim uputama. </w:t>
      </w:r>
    </w:p>
    <w:p w:rsidR="00492FC5" w:rsidRDefault="00492FC5"/>
    <w:p w:rsidR="004B437A" w:rsidRDefault="00B14B71">
      <w:r>
        <w:rPr>
          <w:noProof/>
          <w:lang w:eastAsia="hr-HR"/>
        </w:rPr>
        <w:lastRenderedPageBreak/>
        <w:drawing>
          <wp:inline distT="0" distB="0" distL="0" distR="0" wp14:anchorId="2362F5E0" wp14:editId="69F5F927">
            <wp:extent cx="5048250" cy="2713323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56526" cy="2717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0F5" w:rsidRDefault="000E70F5" w:rsidP="00464EAB">
      <w:pPr>
        <w:pStyle w:val="Odlomakpopisa"/>
      </w:pPr>
    </w:p>
    <w:p w:rsidR="00464EAB" w:rsidRDefault="00464EAB" w:rsidP="00464EAB">
      <w:pPr>
        <w:pStyle w:val="Odlomakpopisa"/>
      </w:pPr>
      <w:r w:rsidRPr="00464EAB">
        <w:rPr>
          <w:rFonts w:ascii="Times New Roman" w:hAnsi="Times New Roman" w:cs="Times New Roman"/>
        </w:rPr>
        <w:t xml:space="preserve">Za početak korištenja možete se prijaviti na </w:t>
      </w:r>
      <w:hyperlink r:id="rId12" w:tgtFrame="kNUnsBj3tAJOi1Z3Cdvu5v3" w:history="1">
        <w:proofErr w:type="spellStart"/>
        <w:r w:rsidRPr="00464EAB">
          <w:rPr>
            <w:rStyle w:val="Hiperveza"/>
            <w:rFonts w:ascii="Times New Roman" w:hAnsi="Times New Roman" w:cs="Times New Roman"/>
          </w:rPr>
          <w:t>Google</w:t>
        </w:r>
        <w:proofErr w:type="spellEnd"/>
        <w:r w:rsidRPr="00464EAB">
          <w:rPr>
            <w:rStyle w:val="Hiperveza"/>
            <w:rFonts w:ascii="Times New Roman" w:hAnsi="Times New Roman" w:cs="Times New Roman"/>
          </w:rPr>
          <w:t xml:space="preserve"> </w:t>
        </w:r>
        <w:proofErr w:type="spellStart"/>
        <w:r w:rsidRPr="00464EAB">
          <w:rPr>
            <w:rStyle w:val="Hiperveza"/>
            <w:rFonts w:ascii="Times New Roman" w:hAnsi="Times New Roman" w:cs="Times New Roman"/>
          </w:rPr>
          <w:t>Account</w:t>
        </w:r>
        <w:proofErr w:type="spellEnd"/>
      </w:hyperlink>
      <w:r w:rsidRPr="00464EAB">
        <w:t>.</w:t>
      </w:r>
      <w:r>
        <w:t>“</w:t>
      </w:r>
      <w:r w:rsidR="00CD341A">
        <w:t xml:space="preserve"> – </w:t>
      </w:r>
      <w:hyperlink r:id="rId13" w:history="1">
        <w:r w:rsidR="00CD341A" w:rsidRPr="00D30DFC">
          <w:rPr>
            <w:rStyle w:val="Hiperveza"/>
          </w:rPr>
          <w:t>ime.prezime@skole.hr</w:t>
        </w:r>
      </w:hyperlink>
      <w:r w:rsidR="00CD341A">
        <w:t xml:space="preserve"> </w:t>
      </w:r>
    </w:p>
    <w:p w:rsidR="000E70F5" w:rsidRDefault="000E70F5" w:rsidP="00464EAB">
      <w:pPr>
        <w:pStyle w:val="Odlomakpopisa"/>
      </w:pPr>
    </w:p>
    <w:p w:rsidR="000E70F5" w:rsidRDefault="000E70F5" w:rsidP="00464EAB">
      <w:pPr>
        <w:pStyle w:val="Odlomakpopisa"/>
      </w:pPr>
    </w:p>
    <w:p w:rsidR="00464EAB" w:rsidRDefault="00464EAB" w:rsidP="00464EAB">
      <w:pPr>
        <w:pStyle w:val="Odlomakpopisa"/>
        <w:numPr>
          <w:ilvl w:val="0"/>
          <w:numId w:val="1"/>
        </w:numPr>
      </w:pPr>
      <w:r>
        <w:t xml:space="preserve">U gornjem desnom uglu kliknite na ikonu </w:t>
      </w:r>
      <w:proofErr w:type="spellStart"/>
      <w:r>
        <w:t>Googlove</w:t>
      </w:r>
      <w:proofErr w:type="spellEnd"/>
      <w:r>
        <w:t xml:space="preserve"> aplikacije i kliknite na „Učionicu“. </w:t>
      </w:r>
    </w:p>
    <w:p w:rsidR="00464EAB" w:rsidRDefault="00464EAB" w:rsidP="00464EAB">
      <w:pPr>
        <w:pStyle w:val="Odlomakpopisa"/>
      </w:pPr>
    </w:p>
    <w:p w:rsidR="00F21322" w:rsidRDefault="003D1652" w:rsidP="00464EAB">
      <w:pPr>
        <w:pStyle w:val="Odlomakpopisa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5643393</wp:posOffset>
                </wp:positionH>
                <wp:positionV relativeFrom="paragraph">
                  <wp:posOffset>527025</wp:posOffset>
                </wp:positionV>
                <wp:extent cx="467468" cy="381025"/>
                <wp:effectExtent l="0" t="0" r="27940" b="38100"/>
                <wp:wrapNone/>
                <wp:docPr id="12" name="Prostoručn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468" cy="381025"/>
                        </a:xfrm>
                        <a:custGeom>
                          <a:avLst/>
                          <a:gdLst>
                            <a:gd name="connsiteX0" fmla="*/ 190987 w 467468"/>
                            <a:gd name="connsiteY0" fmla="*/ 25 h 381025"/>
                            <a:gd name="connsiteX1" fmla="*/ 67162 w 467468"/>
                            <a:gd name="connsiteY1" fmla="*/ 19075 h 381025"/>
                            <a:gd name="connsiteX2" fmla="*/ 29062 w 467468"/>
                            <a:gd name="connsiteY2" fmla="*/ 47650 h 381025"/>
                            <a:gd name="connsiteX3" fmla="*/ 19537 w 467468"/>
                            <a:gd name="connsiteY3" fmla="*/ 76225 h 381025"/>
                            <a:gd name="connsiteX4" fmla="*/ 487 w 467468"/>
                            <a:gd name="connsiteY4" fmla="*/ 104800 h 381025"/>
                            <a:gd name="connsiteX5" fmla="*/ 19537 w 467468"/>
                            <a:gd name="connsiteY5" fmla="*/ 276250 h 381025"/>
                            <a:gd name="connsiteX6" fmla="*/ 38587 w 467468"/>
                            <a:gd name="connsiteY6" fmla="*/ 304825 h 381025"/>
                            <a:gd name="connsiteX7" fmla="*/ 57637 w 467468"/>
                            <a:gd name="connsiteY7" fmla="*/ 361975 h 381025"/>
                            <a:gd name="connsiteX8" fmla="*/ 133837 w 467468"/>
                            <a:gd name="connsiteY8" fmla="*/ 381025 h 381025"/>
                            <a:gd name="connsiteX9" fmla="*/ 410062 w 467468"/>
                            <a:gd name="connsiteY9" fmla="*/ 371500 h 381025"/>
                            <a:gd name="connsiteX10" fmla="*/ 448162 w 467468"/>
                            <a:gd name="connsiteY10" fmla="*/ 314350 h 381025"/>
                            <a:gd name="connsiteX11" fmla="*/ 467212 w 467468"/>
                            <a:gd name="connsiteY11" fmla="*/ 200050 h 381025"/>
                            <a:gd name="connsiteX12" fmla="*/ 457687 w 467468"/>
                            <a:gd name="connsiteY12" fmla="*/ 66700 h 381025"/>
                            <a:gd name="connsiteX13" fmla="*/ 410062 w 467468"/>
                            <a:gd name="connsiteY13" fmla="*/ 57175 h 381025"/>
                            <a:gd name="connsiteX14" fmla="*/ 381487 w 467468"/>
                            <a:gd name="connsiteY14" fmla="*/ 47650 h 381025"/>
                            <a:gd name="connsiteX15" fmla="*/ 333862 w 467468"/>
                            <a:gd name="connsiteY15" fmla="*/ 38125 h 381025"/>
                            <a:gd name="connsiteX16" fmla="*/ 295762 w 467468"/>
                            <a:gd name="connsiteY16" fmla="*/ 28600 h 381025"/>
                            <a:gd name="connsiteX17" fmla="*/ 190987 w 467468"/>
                            <a:gd name="connsiteY17" fmla="*/ 19075 h 381025"/>
                            <a:gd name="connsiteX18" fmla="*/ 152887 w 467468"/>
                            <a:gd name="connsiteY18" fmla="*/ 9550 h 381025"/>
                            <a:gd name="connsiteX19" fmla="*/ 114787 w 467468"/>
                            <a:gd name="connsiteY19" fmla="*/ 25 h 3810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467468" h="381025">
                              <a:moveTo>
                                <a:pt x="190987" y="25"/>
                              </a:moveTo>
                              <a:cubicBezTo>
                                <a:pt x="180199" y="1104"/>
                                <a:pt x="96288" y="2432"/>
                                <a:pt x="67162" y="19075"/>
                              </a:cubicBezTo>
                              <a:cubicBezTo>
                                <a:pt x="53379" y="26951"/>
                                <a:pt x="41762" y="38125"/>
                                <a:pt x="29062" y="47650"/>
                              </a:cubicBezTo>
                              <a:cubicBezTo>
                                <a:pt x="25887" y="57175"/>
                                <a:pt x="24027" y="67245"/>
                                <a:pt x="19537" y="76225"/>
                              </a:cubicBezTo>
                              <a:cubicBezTo>
                                <a:pt x="14417" y="86464"/>
                                <a:pt x="1122" y="93370"/>
                                <a:pt x="487" y="104800"/>
                              </a:cubicBezTo>
                              <a:cubicBezTo>
                                <a:pt x="-287" y="118724"/>
                                <a:pt x="-2775" y="231626"/>
                                <a:pt x="19537" y="276250"/>
                              </a:cubicBezTo>
                              <a:cubicBezTo>
                                <a:pt x="24657" y="286489"/>
                                <a:pt x="33938" y="294364"/>
                                <a:pt x="38587" y="304825"/>
                              </a:cubicBezTo>
                              <a:cubicBezTo>
                                <a:pt x="46742" y="323175"/>
                                <a:pt x="38587" y="355625"/>
                                <a:pt x="57637" y="361975"/>
                              </a:cubicBezTo>
                              <a:cubicBezTo>
                                <a:pt x="101571" y="376620"/>
                                <a:pt x="76367" y="369531"/>
                                <a:pt x="133837" y="381025"/>
                              </a:cubicBezTo>
                              <a:cubicBezTo>
                                <a:pt x="225912" y="377850"/>
                                <a:pt x="318334" y="380099"/>
                                <a:pt x="410062" y="371500"/>
                              </a:cubicBezTo>
                              <a:cubicBezTo>
                                <a:pt x="442058" y="368500"/>
                                <a:pt x="444404" y="336898"/>
                                <a:pt x="448162" y="314350"/>
                              </a:cubicBezTo>
                              <a:cubicBezTo>
                                <a:pt x="470459" y="180565"/>
                                <a:pt x="445777" y="285790"/>
                                <a:pt x="467212" y="200050"/>
                              </a:cubicBezTo>
                              <a:cubicBezTo>
                                <a:pt x="464037" y="155600"/>
                                <a:pt x="474237" y="108076"/>
                                <a:pt x="457687" y="66700"/>
                              </a:cubicBezTo>
                              <a:cubicBezTo>
                                <a:pt x="451674" y="51669"/>
                                <a:pt x="425768" y="61102"/>
                                <a:pt x="410062" y="57175"/>
                              </a:cubicBezTo>
                              <a:cubicBezTo>
                                <a:pt x="400322" y="54740"/>
                                <a:pt x="391227" y="50085"/>
                                <a:pt x="381487" y="47650"/>
                              </a:cubicBezTo>
                              <a:cubicBezTo>
                                <a:pt x="365781" y="43723"/>
                                <a:pt x="349666" y="41637"/>
                                <a:pt x="333862" y="38125"/>
                              </a:cubicBezTo>
                              <a:cubicBezTo>
                                <a:pt x="321083" y="35285"/>
                                <a:pt x="308738" y="30330"/>
                                <a:pt x="295762" y="28600"/>
                              </a:cubicBezTo>
                              <a:cubicBezTo>
                                <a:pt x="261001" y="23965"/>
                                <a:pt x="225912" y="22250"/>
                                <a:pt x="190987" y="19075"/>
                              </a:cubicBezTo>
                              <a:cubicBezTo>
                                <a:pt x="178287" y="15900"/>
                                <a:pt x="165474" y="13146"/>
                                <a:pt x="152887" y="9550"/>
                              </a:cubicBezTo>
                              <a:cubicBezTo>
                                <a:pt x="116035" y="-979"/>
                                <a:pt x="136017" y="25"/>
                                <a:pt x="114787" y="25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2B49FEF" id="Prostoručno 12" o:spid="_x0000_s1026" style="position:absolute;margin-left:444.35pt;margin-top:41.5pt;width:36.8pt;height:30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7468,38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" path="m190987,25c180199,1104,96288,2432,67162,19075,53379,26951,41762,38125,29062,47650v-3175,9525,-5035,19595,-9525,28575c14417,86464,1122,93370,487,104800v-774,13924,-3262,126826,19050,171450c24657,286489,33938,294364,38587,304825v8155,18350,,50800,19050,57150c101571,376620,76367,369531,133837,381025v92075,-3175,184497,-926,276225,-9525c442058,368500,444404,336898,448162,314350v22297,-133785,-2385,-28560,19050,-114300c464037,155600,474237,108076,457687,66700,451674,51669,425768,61102,410062,57175v-9740,-2435,-18835,-7090,-28575,-9525c365781,43723,349666,41637,333862,38125,321083,35285,308738,30330,295762,28600,261001,23965,225912,22250,190987,19075,178287,15900,165474,13146,152887,9550,116035,-979,136017,25,114787,25e" filled="f" strokecolor="#1f4d78 [1604]" strokeweight="1pt">
                <v:stroke joinstyle="miter"/>
                <v:path arrowok="t" o:connecttype="custom" o:connectlocs="190987,25;67162,19075;29062,47650;19537,76225;487,104800;19537,276250;38587,304825;57637,361975;133837,381025;410062,371500;448162,314350;467212,200050;457687,66700;410062,57175;381487,47650;333862,38125;295762,28600;190987,19075;152887,9550;114787,25" o:connectangles="0,0,0,0,0,0,0,0,0,0,0,0,0,0,0,0,0,0,0,0"/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5539105</wp:posOffset>
                </wp:positionH>
                <wp:positionV relativeFrom="paragraph">
                  <wp:posOffset>259202</wp:posOffset>
                </wp:positionV>
                <wp:extent cx="438150" cy="305948"/>
                <wp:effectExtent l="0" t="0" r="38100" b="37465"/>
                <wp:wrapNone/>
                <wp:docPr id="11" name="Prostoručn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05948"/>
                        </a:xfrm>
                        <a:custGeom>
                          <a:avLst/>
                          <a:gdLst>
                            <a:gd name="connsiteX0" fmla="*/ 276225 w 438150"/>
                            <a:gd name="connsiteY0" fmla="*/ 1148 h 305948"/>
                            <a:gd name="connsiteX1" fmla="*/ 76200 w 438150"/>
                            <a:gd name="connsiteY1" fmla="*/ 10673 h 305948"/>
                            <a:gd name="connsiteX2" fmla="*/ 19050 w 438150"/>
                            <a:gd name="connsiteY2" fmla="*/ 58298 h 305948"/>
                            <a:gd name="connsiteX3" fmla="*/ 0 w 438150"/>
                            <a:gd name="connsiteY3" fmla="*/ 115448 h 305948"/>
                            <a:gd name="connsiteX4" fmla="*/ 9525 w 438150"/>
                            <a:gd name="connsiteY4" fmla="*/ 248798 h 305948"/>
                            <a:gd name="connsiteX5" fmla="*/ 38100 w 438150"/>
                            <a:gd name="connsiteY5" fmla="*/ 277373 h 305948"/>
                            <a:gd name="connsiteX6" fmla="*/ 66675 w 438150"/>
                            <a:gd name="connsiteY6" fmla="*/ 286898 h 305948"/>
                            <a:gd name="connsiteX7" fmla="*/ 257175 w 438150"/>
                            <a:gd name="connsiteY7" fmla="*/ 305948 h 305948"/>
                            <a:gd name="connsiteX8" fmla="*/ 390525 w 438150"/>
                            <a:gd name="connsiteY8" fmla="*/ 296423 h 305948"/>
                            <a:gd name="connsiteX9" fmla="*/ 428625 w 438150"/>
                            <a:gd name="connsiteY9" fmla="*/ 286898 h 305948"/>
                            <a:gd name="connsiteX10" fmla="*/ 438150 w 438150"/>
                            <a:gd name="connsiteY10" fmla="*/ 258323 h 305948"/>
                            <a:gd name="connsiteX11" fmla="*/ 428625 w 438150"/>
                            <a:gd name="connsiteY11" fmla="*/ 191648 h 305948"/>
                            <a:gd name="connsiteX12" fmla="*/ 390525 w 438150"/>
                            <a:gd name="connsiteY12" fmla="*/ 134498 h 305948"/>
                            <a:gd name="connsiteX13" fmla="*/ 371475 w 438150"/>
                            <a:gd name="connsiteY13" fmla="*/ 77348 h 305948"/>
                            <a:gd name="connsiteX14" fmla="*/ 361950 w 438150"/>
                            <a:gd name="connsiteY14" fmla="*/ 48773 h 305948"/>
                            <a:gd name="connsiteX15" fmla="*/ 352425 w 438150"/>
                            <a:gd name="connsiteY15" fmla="*/ 20198 h 305948"/>
                            <a:gd name="connsiteX16" fmla="*/ 247650 w 438150"/>
                            <a:gd name="connsiteY16" fmla="*/ 10673 h 305948"/>
                            <a:gd name="connsiteX17" fmla="*/ 333375 w 438150"/>
                            <a:gd name="connsiteY17" fmla="*/ 1148 h 3059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438150" h="305948">
                              <a:moveTo>
                                <a:pt x="276225" y="1148"/>
                              </a:moveTo>
                              <a:cubicBezTo>
                                <a:pt x="209550" y="4323"/>
                                <a:pt x="142475" y="2720"/>
                                <a:pt x="76200" y="10673"/>
                              </a:cubicBezTo>
                              <a:cubicBezTo>
                                <a:pt x="48245" y="14028"/>
                                <a:pt x="29542" y="34690"/>
                                <a:pt x="19050" y="58298"/>
                              </a:cubicBezTo>
                              <a:cubicBezTo>
                                <a:pt x="10895" y="76648"/>
                                <a:pt x="0" y="115448"/>
                                <a:pt x="0" y="115448"/>
                              </a:cubicBezTo>
                              <a:cubicBezTo>
                                <a:pt x="3175" y="159898"/>
                                <a:pt x="-682" y="205419"/>
                                <a:pt x="9525" y="248798"/>
                              </a:cubicBezTo>
                              <a:cubicBezTo>
                                <a:pt x="12610" y="261910"/>
                                <a:pt x="26892" y="269901"/>
                                <a:pt x="38100" y="277373"/>
                              </a:cubicBezTo>
                              <a:cubicBezTo>
                                <a:pt x="46454" y="282942"/>
                                <a:pt x="57021" y="284140"/>
                                <a:pt x="66675" y="286898"/>
                              </a:cubicBezTo>
                              <a:cubicBezTo>
                                <a:pt x="140158" y="307893"/>
                                <a:pt x="146131" y="299008"/>
                                <a:pt x="257175" y="305948"/>
                              </a:cubicBezTo>
                              <a:cubicBezTo>
                                <a:pt x="301625" y="302773"/>
                                <a:pt x="346234" y="301344"/>
                                <a:pt x="390525" y="296423"/>
                              </a:cubicBezTo>
                              <a:cubicBezTo>
                                <a:pt x="403536" y="294977"/>
                                <a:pt x="418403" y="295076"/>
                                <a:pt x="428625" y="286898"/>
                              </a:cubicBezTo>
                              <a:cubicBezTo>
                                <a:pt x="436465" y="280626"/>
                                <a:pt x="434975" y="267848"/>
                                <a:pt x="438150" y="258323"/>
                              </a:cubicBezTo>
                              <a:cubicBezTo>
                                <a:pt x="434975" y="236098"/>
                                <a:pt x="436684" y="212602"/>
                                <a:pt x="428625" y="191648"/>
                              </a:cubicBezTo>
                              <a:cubicBezTo>
                                <a:pt x="420406" y="170279"/>
                                <a:pt x="397765" y="156218"/>
                                <a:pt x="390525" y="134498"/>
                              </a:cubicBezTo>
                              <a:lnTo>
                                <a:pt x="371475" y="77348"/>
                              </a:lnTo>
                              <a:lnTo>
                                <a:pt x="361950" y="48773"/>
                              </a:lnTo>
                              <a:cubicBezTo>
                                <a:pt x="358775" y="39248"/>
                                <a:pt x="362424" y="21107"/>
                                <a:pt x="352425" y="20198"/>
                              </a:cubicBezTo>
                              <a:lnTo>
                                <a:pt x="247650" y="10673"/>
                              </a:lnTo>
                              <a:cubicBezTo>
                                <a:pt x="294297" y="-4876"/>
                                <a:pt x="266185" y="1148"/>
                                <a:pt x="333375" y="1148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B06E835" id="Prostoručno 11" o:spid="_x0000_s1026" style="position:absolute;margin-left:436.15pt;margin-top:20.4pt;width:34.5pt;height:24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8150,305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" path="m276225,1148c209550,4323,142475,2720,76200,10673,48245,14028,29542,34690,19050,58298,10895,76648,,115448,,115448v3175,44450,-682,89971,9525,133350c12610,261910,26892,269901,38100,277373v8354,5569,18921,6767,28575,9525c140158,307893,146131,299008,257175,305948v44450,-3175,89059,-4604,133350,-9525c403536,294977,418403,295076,428625,286898v7840,-6272,6350,-19050,9525,-28575c434975,236098,436684,212602,428625,191648v-8219,-21369,-30860,-35430,-38100,-57150l371475,77348,361950,48773v-3175,-9525,474,-27666,-9525,-28575l247650,10673c294297,-4876,266185,1148,333375,1148e" filled="f" strokecolor="#1f4d78 [1604]" strokeweight="1pt">
                <v:stroke joinstyle="miter"/>
                <v:path arrowok="t" o:connecttype="custom" o:connectlocs="276225,1148;76200,10673;19050,58298;0,115448;9525,248798;38100,277373;66675,286898;257175,305948;390525,296423;428625,286898;438150,258323;428625,191648;390525,134498;371475,77348;361950,48773;352425,20198;247650,10673;333375,1148" o:connectangles="0,0,0,0,0,0,0,0,0,0,0,0,0,0,0,0,0,0"/>
              </v:shape>
            </w:pict>
          </mc:Fallback>
        </mc:AlternateContent>
      </w:r>
      <w:r w:rsidR="00464EAB">
        <w:rPr>
          <w:noProof/>
          <w:lang w:eastAsia="hr-HR"/>
        </w:rPr>
        <w:drawing>
          <wp:inline distT="0" distB="0" distL="0" distR="0" wp14:anchorId="516AEA4A" wp14:editId="7528F2B0">
            <wp:extent cx="5760720" cy="3096260"/>
            <wp:effectExtent l="0" t="0" r="0" b="889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322" w:rsidRDefault="00F21322" w:rsidP="00F21322">
      <w:pPr>
        <w:pStyle w:val="Odlomakpopisa"/>
        <w:numPr>
          <w:ilvl w:val="0"/>
          <w:numId w:val="1"/>
        </w:numPr>
        <w:tabs>
          <w:tab w:val="left" w:pos="990"/>
        </w:tabs>
      </w:pPr>
      <w:r>
        <w:t xml:space="preserve">Da bi se pridružili razredu kojem pripadate potrebno je kliknuti na „Pridruži se predmetu“ i kopirati odgovarajući pristupni kod: </w:t>
      </w:r>
      <w:r w:rsidR="00B25574">
        <w:t>n</w:t>
      </w:r>
      <w:r>
        <w:t xml:space="preserve">pr. za 3.d treba kopirati </w:t>
      </w:r>
      <w:r w:rsidRPr="00F21322">
        <w:rPr>
          <w:highlight w:val="yellow"/>
        </w:rPr>
        <w:t>q2ma7zt</w:t>
      </w:r>
      <w:r>
        <w:t xml:space="preserve"> i kliknuti pridruži.</w:t>
      </w:r>
    </w:p>
    <w:p w:rsidR="00F21322" w:rsidRDefault="00F21322" w:rsidP="00F21322">
      <w:pPr>
        <w:tabs>
          <w:tab w:val="left" w:pos="990"/>
        </w:tabs>
      </w:pPr>
      <w:r>
        <w:t xml:space="preserve">1a - </w:t>
      </w:r>
      <w:proofErr w:type="spellStart"/>
      <w:r w:rsidRPr="000E70F5">
        <w:t>cbypxuo</w:t>
      </w:r>
      <w:proofErr w:type="spellEnd"/>
      <w:r>
        <w:br/>
        <w:t>1b - m5fki75</w:t>
      </w:r>
      <w:r>
        <w:br/>
        <w:t>1c - 4oi6klr</w:t>
      </w:r>
      <w:r>
        <w:br/>
        <w:t>1d - hcg4yua</w:t>
      </w:r>
      <w:r>
        <w:br/>
        <w:t>1e - zz5pxhi</w:t>
      </w:r>
      <w:r>
        <w:br/>
      </w:r>
      <w:r>
        <w:br/>
        <w:t>2a - yvr2mqn</w:t>
      </w:r>
      <w:bookmarkStart w:id="0" w:name="_GoBack"/>
      <w:bookmarkEnd w:id="0"/>
      <w:r>
        <w:br/>
      </w:r>
      <w:r>
        <w:lastRenderedPageBreak/>
        <w:t>2b - sg6indh</w:t>
      </w:r>
      <w:r>
        <w:br/>
        <w:t>2c - yit7nex</w:t>
      </w:r>
      <w:r>
        <w:br/>
        <w:t>2d - f7bf6qp</w:t>
      </w:r>
      <w:r>
        <w:br/>
        <w:t>2e - 4ovxkac</w:t>
      </w:r>
      <w:r>
        <w:br/>
      </w:r>
      <w:r>
        <w:br/>
        <w:t>3a - ztzshy6</w:t>
      </w:r>
      <w:r>
        <w:br/>
        <w:t>3b - xw47qrz</w:t>
      </w:r>
      <w:r>
        <w:br/>
        <w:t>3c - qft44qz</w:t>
      </w:r>
      <w:r>
        <w:br/>
        <w:t xml:space="preserve">3d - </w:t>
      </w:r>
      <w:r w:rsidRPr="00F21322">
        <w:rPr>
          <w:highlight w:val="yellow"/>
        </w:rPr>
        <w:t>q2ma7zt</w:t>
      </w:r>
      <w:r>
        <w:br/>
        <w:t>3e - 5wmhgqa</w:t>
      </w:r>
      <w:r>
        <w:br/>
      </w:r>
      <w:r>
        <w:br/>
        <w:t>4a - zjnu5cm</w:t>
      </w:r>
      <w:r>
        <w:br/>
        <w:t>4b - zra2kbc</w:t>
      </w:r>
      <w:r>
        <w:br/>
        <w:t>4c - n7oysyy</w:t>
      </w:r>
      <w:r>
        <w:br/>
        <w:t xml:space="preserve">4d - </w:t>
      </w:r>
      <w:proofErr w:type="spellStart"/>
      <w:r>
        <w:t>sgcgctt</w:t>
      </w:r>
      <w:proofErr w:type="spellEnd"/>
      <w:r>
        <w:br/>
        <w:t xml:space="preserve">4e - </w:t>
      </w:r>
      <w:proofErr w:type="spellStart"/>
      <w:r>
        <w:t>mhuthim</w:t>
      </w:r>
      <w:proofErr w:type="spellEnd"/>
    </w:p>
    <w:p w:rsidR="00F21322" w:rsidRDefault="003D1652" w:rsidP="00F21322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1290955</wp:posOffset>
                </wp:positionH>
                <wp:positionV relativeFrom="paragraph">
                  <wp:posOffset>742315</wp:posOffset>
                </wp:positionV>
                <wp:extent cx="1000125" cy="746787"/>
                <wp:effectExtent l="19050" t="0" r="28575" b="34290"/>
                <wp:wrapNone/>
                <wp:docPr id="9" name="Prostoručn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746787"/>
                        </a:xfrm>
                        <a:custGeom>
                          <a:avLst/>
                          <a:gdLst>
                            <a:gd name="connsiteX0" fmla="*/ 676275 w 1000125"/>
                            <a:gd name="connsiteY0" fmla="*/ 13362 h 746787"/>
                            <a:gd name="connsiteX1" fmla="*/ 628650 w 1000125"/>
                            <a:gd name="connsiteY1" fmla="*/ 3837 h 746787"/>
                            <a:gd name="connsiteX2" fmla="*/ 600075 w 1000125"/>
                            <a:gd name="connsiteY2" fmla="*/ 13362 h 746787"/>
                            <a:gd name="connsiteX3" fmla="*/ 504825 w 1000125"/>
                            <a:gd name="connsiteY3" fmla="*/ 32412 h 746787"/>
                            <a:gd name="connsiteX4" fmla="*/ 457200 w 1000125"/>
                            <a:gd name="connsiteY4" fmla="*/ 41937 h 746787"/>
                            <a:gd name="connsiteX5" fmla="*/ 419100 w 1000125"/>
                            <a:gd name="connsiteY5" fmla="*/ 51462 h 746787"/>
                            <a:gd name="connsiteX6" fmla="*/ 314325 w 1000125"/>
                            <a:gd name="connsiteY6" fmla="*/ 80037 h 746787"/>
                            <a:gd name="connsiteX7" fmla="*/ 247650 w 1000125"/>
                            <a:gd name="connsiteY7" fmla="*/ 108612 h 746787"/>
                            <a:gd name="connsiteX8" fmla="*/ 190500 w 1000125"/>
                            <a:gd name="connsiteY8" fmla="*/ 146712 h 746787"/>
                            <a:gd name="connsiteX9" fmla="*/ 161925 w 1000125"/>
                            <a:gd name="connsiteY9" fmla="*/ 165762 h 746787"/>
                            <a:gd name="connsiteX10" fmla="*/ 133350 w 1000125"/>
                            <a:gd name="connsiteY10" fmla="*/ 175287 h 746787"/>
                            <a:gd name="connsiteX11" fmla="*/ 47625 w 1000125"/>
                            <a:gd name="connsiteY11" fmla="*/ 241962 h 746787"/>
                            <a:gd name="connsiteX12" fmla="*/ 38100 w 1000125"/>
                            <a:gd name="connsiteY12" fmla="*/ 270537 h 746787"/>
                            <a:gd name="connsiteX13" fmla="*/ 19050 w 1000125"/>
                            <a:gd name="connsiteY13" fmla="*/ 308637 h 746787"/>
                            <a:gd name="connsiteX14" fmla="*/ 9525 w 1000125"/>
                            <a:gd name="connsiteY14" fmla="*/ 346737 h 746787"/>
                            <a:gd name="connsiteX15" fmla="*/ 0 w 1000125"/>
                            <a:gd name="connsiteY15" fmla="*/ 375312 h 746787"/>
                            <a:gd name="connsiteX16" fmla="*/ 28575 w 1000125"/>
                            <a:gd name="connsiteY16" fmla="*/ 499137 h 746787"/>
                            <a:gd name="connsiteX17" fmla="*/ 38100 w 1000125"/>
                            <a:gd name="connsiteY17" fmla="*/ 527712 h 746787"/>
                            <a:gd name="connsiteX18" fmla="*/ 47625 w 1000125"/>
                            <a:gd name="connsiteY18" fmla="*/ 556287 h 746787"/>
                            <a:gd name="connsiteX19" fmla="*/ 95250 w 1000125"/>
                            <a:gd name="connsiteY19" fmla="*/ 613437 h 746787"/>
                            <a:gd name="connsiteX20" fmla="*/ 123825 w 1000125"/>
                            <a:gd name="connsiteY20" fmla="*/ 603912 h 746787"/>
                            <a:gd name="connsiteX21" fmla="*/ 152400 w 1000125"/>
                            <a:gd name="connsiteY21" fmla="*/ 613437 h 746787"/>
                            <a:gd name="connsiteX22" fmla="*/ 209550 w 1000125"/>
                            <a:gd name="connsiteY22" fmla="*/ 651537 h 746787"/>
                            <a:gd name="connsiteX23" fmla="*/ 238125 w 1000125"/>
                            <a:gd name="connsiteY23" fmla="*/ 670587 h 746787"/>
                            <a:gd name="connsiteX24" fmla="*/ 295275 w 1000125"/>
                            <a:gd name="connsiteY24" fmla="*/ 689637 h 746787"/>
                            <a:gd name="connsiteX25" fmla="*/ 323850 w 1000125"/>
                            <a:gd name="connsiteY25" fmla="*/ 699162 h 746787"/>
                            <a:gd name="connsiteX26" fmla="*/ 361950 w 1000125"/>
                            <a:gd name="connsiteY26" fmla="*/ 708687 h 746787"/>
                            <a:gd name="connsiteX27" fmla="*/ 419100 w 1000125"/>
                            <a:gd name="connsiteY27" fmla="*/ 727737 h 746787"/>
                            <a:gd name="connsiteX28" fmla="*/ 447675 w 1000125"/>
                            <a:gd name="connsiteY28" fmla="*/ 737262 h 746787"/>
                            <a:gd name="connsiteX29" fmla="*/ 495300 w 1000125"/>
                            <a:gd name="connsiteY29" fmla="*/ 746787 h 746787"/>
                            <a:gd name="connsiteX30" fmla="*/ 628650 w 1000125"/>
                            <a:gd name="connsiteY30" fmla="*/ 737262 h 746787"/>
                            <a:gd name="connsiteX31" fmla="*/ 657225 w 1000125"/>
                            <a:gd name="connsiteY31" fmla="*/ 718212 h 746787"/>
                            <a:gd name="connsiteX32" fmla="*/ 752475 w 1000125"/>
                            <a:gd name="connsiteY32" fmla="*/ 689637 h 746787"/>
                            <a:gd name="connsiteX33" fmla="*/ 828675 w 1000125"/>
                            <a:gd name="connsiteY33" fmla="*/ 661062 h 746787"/>
                            <a:gd name="connsiteX34" fmla="*/ 885825 w 1000125"/>
                            <a:gd name="connsiteY34" fmla="*/ 613437 h 746787"/>
                            <a:gd name="connsiteX35" fmla="*/ 914400 w 1000125"/>
                            <a:gd name="connsiteY35" fmla="*/ 594387 h 746787"/>
                            <a:gd name="connsiteX36" fmla="*/ 981075 w 1000125"/>
                            <a:gd name="connsiteY36" fmla="*/ 508662 h 746787"/>
                            <a:gd name="connsiteX37" fmla="*/ 990600 w 1000125"/>
                            <a:gd name="connsiteY37" fmla="*/ 461037 h 746787"/>
                            <a:gd name="connsiteX38" fmla="*/ 1000125 w 1000125"/>
                            <a:gd name="connsiteY38" fmla="*/ 422937 h 746787"/>
                            <a:gd name="connsiteX39" fmla="*/ 990600 w 1000125"/>
                            <a:gd name="connsiteY39" fmla="*/ 184812 h 746787"/>
                            <a:gd name="connsiteX40" fmla="*/ 942975 w 1000125"/>
                            <a:gd name="connsiteY40" fmla="*/ 127662 h 746787"/>
                            <a:gd name="connsiteX41" fmla="*/ 914400 w 1000125"/>
                            <a:gd name="connsiteY41" fmla="*/ 118137 h 746787"/>
                            <a:gd name="connsiteX42" fmla="*/ 790575 w 1000125"/>
                            <a:gd name="connsiteY42" fmla="*/ 41937 h 746787"/>
                            <a:gd name="connsiteX43" fmla="*/ 666750 w 1000125"/>
                            <a:gd name="connsiteY43" fmla="*/ 22887 h 746787"/>
                            <a:gd name="connsiteX44" fmla="*/ 638175 w 1000125"/>
                            <a:gd name="connsiteY44" fmla="*/ 3837 h 746787"/>
                            <a:gd name="connsiteX45" fmla="*/ 581025 w 1000125"/>
                            <a:gd name="connsiteY45" fmla="*/ 22887 h 7467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</a:cxnLst>
                          <a:rect l="l" t="t" r="r" b="b"/>
                          <a:pathLst>
                            <a:path w="1000125" h="746787">
                              <a:moveTo>
                                <a:pt x="676275" y="13362"/>
                              </a:moveTo>
                              <a:cubicBezTo>
                                <a:pt x="660400" y="10187"/>
                                <a:pt x="644839" y="3837"/>
                                <a:pt x="628650" y="3837"/>
                              </a:cubicBezTo>
                              <a:cubicBezTo>
                                <a:pt x="618610" y="3837"/>
                                <a:pt x="609858" y="11104"/>
                                <a:pt x="600075" y="13362"/>
                              </a:cubicBezTo>
                              <a:cubicBezTo>
                                <a:pt x="568525" y="20643"/>
                                <a:pt x="536575" y="26062"/>
                                <a:pt x="504825" y="32412"/>
                              </a:cubicBezTo>
                              <a:cubicBezTo>
                                <a:pt x="488950" y="35587"/>
                                <a:pt x="472906" y="38010"/>
                                <a:pt x="457200" y="41937"/>
                              </a:cubicBezTo>
                              <a:cubicBezTo>
                                <a:pt x="444500" y="45112"/>
                                <a:pt x="431879" y="48622"/>
                                <a:pt x="419100" y="51462"/>
                              </a:cubicBezTo>
                              <a:cubicBezTo>
                                <a:pt x="392262" y="57426"/>
                                <a:pt x="336627" y="65169"/>
                                <a:pt x="314325" y="80037"/>
                              </a:cubicBezTo>
                              <a:cubicBezTo>
                                <a:pt x="274858" y="106349"/>
                                <a:pt x="296856" y="96311"/>
                                <a:pt x="247650" y="108612"/>
                              </a:cubicBezTo>
                              <a:lnTo>
                                <a:pt x="190500" y="146712"/>
                              </a:lnTo>
                              <a:cubicBezTo>
                                <a:pt x="180975" y="153062"/>
                                <a:pt x="172785" y="162142"/>
                                <a:pt x="161925" y="165762"/>
                              </a:cubicBezTo>
                              <a:cubicBezTo>
                                <a:pt x="152400" y="168937"/>
                                <a:pt x="142127" y="170411"/>
                                <a:pt x="133350" y="175287"/>
                              </a:cubicBezTo>
                              <a:cubicBezTo>
                                <a:pt x="82081" y="203770"/>
                                <a:pt x="82335" y="207252"/>
                                <a:pt x="47625" y="241962"/>
                              </a:cubicBezTo>
                              <a:cubicBezTo>
                                <a:pt x="44450" y="251487"/>
                                <a:pt x="42055" y="261309"/>
                                <a:pt x="38100" y="270537"/>
                              </a:cubicBezTo>
                              <a:cubicBezTo>
                                <a:pt x="32507" y="283588"/>
                                <a:pt x="24036" y="295342"/>
                                <a:pt x="19050" y="308637"/>
                              </a:cubicBezTo>
                              <a:cubicBezTo>
                                <a:pt x="14453" y="320894"/>
                                <a:pt x="13121" y="334150"/>
                                <a:pt x="9525" y="346737"/>
                              </a:cubicBezTo>
                              <a:cubicBezTo>
                                <a:pt x="6767" y="356391"/>
                                <a:pt x="3175" y="365787"/>
                                <a:pt x="0" y="375312"/>
                              </a:cubicBezTo>
                              <a:cubicBezTo>
                                <a:pt x="12365" y="461866"/>
                                <a:pt x="2425" y="420688"/>
                                <a:pt x="28575" y="499137"/>
                              </a:cubicBezTo>
                              <a:lnTo>
                                <a:pt x="38100" y="527712"/>
                              </a:lnTo>
                              <a:cubicBezTo>
                                <a:pt x="41275" y="537237"/>
                                <a:pt x="42056" y="547933"/>
                                <a:pt x="47625" y="556287"/>
                              </a:cubicBezTo>
                              <a:cubicBezTo>
                                <a:pt x="74147" y="596070"/>
                                <a:pt x="58580" y="576767"/>
                                <a:pt x="95250" y="613437"/>
                              </a:cubicBezTo>
                              <a:cubicBezTo>
                                <a:pt x="104775" y="610262"/>
                                <a:pt x="113785" y="603912"/>
                                <a:pt x="123825" y="603912"/>
                              </a:cubicBezTo>
                              <a:cubicBezTo>
                                <a:pt x="133865" y="603912"/>
                                <a:pt x="143623" y="608561"/>
                                <a:pt x="152400" y="613437"/>
                              </a:cubicBezTo>
                              <a:cubicBezTo>
                                <a:pt x="172414" y="624556"/>
                                <a:pt x="190500" y="638837"/>
                                <a:pt x="209550" y="651537"/>
                              </a:cubicBezTo>
                              <a:cubicBezTo>
                                <a:pt x="219075" y="657887"/>
                                <a:pt x="227265" y="666967"/>
                                <a:pt x="238125" y="670587"/>
                              </a:cubicBezTo>
                              <a:lnTo>
                                <a:pt x="295275" y="689637"/>
                              </a:lnTo>
                              <a:cubicBezTo>
                                <a:pt x="304800" y="692812"/>
                                <a:pt x="314110" y="696727"/>
                                <a:pt x="323850" y="699162"/>
                              </a:cubicBezTo>
                              <a:cubicBezTo>
                                <a:pt x="336550" y="702337"/>
                                <a:pt x="349411" y="704925"/>
                                <a:pt x="361950" y="708687"/>
                              </a:cubicBezTo>
                              <a:cubicBezTo>
                                <a:pt x="381184" y="714457"/>
                                <a:pt x="400050" y="721387"/>
                                <a:pt x="419100" y="727737"/>
                              </a:cubicBezTo>
                              <a:cubicBezTo>
                                <a:pt x="428625" y="730912"/>
                                <a:pt x="437830" y="735293"/>
                                <a:pt x="447675" y="737262"/>
                              </a:cubicBezTo>
                              <a:lnTo>
                                <a:pt x="495300" y="746787"/>
                              </a:lnTo>
                              <a:cubicBezTo>
                                <a:pt x="539750" y="743612"/>
                                <a:pt x="584765" y="745006"/>
                                <a:pt x="628650" y="737262"/>
                              </a:cubicBezTo>
                              <a:cubicBezTo>
                                <a:pt x="639923" y="735273"/>
                                <a:pt x="646764" y="722861"/>
                                <a:pt x="657225" y="718212"/>
                              </a:cubicBezTo>
                              <a:cubicBezTo>
                                <a:pt x="774469" y="666104"/>
                                <a:pt x="663814" y="722885"/>
                                <a:pt x="752475" y="689637"/>
                              </a:cubicBezTo>
                              <a:cubicBezTo>
                                <a:pt x="852093" y="652280"/>
                                <a:pt x="730878" y="685511"/>
                                <a:pt x="828675" y="661062"/>
                              </a:cubicBezTo>
                              <a:cubicBezTo>
                                <a:pt x="899621" y="613764"/>
                                <a:pt x="812486" y="674553"/>
                                <a:pt x="885825" y="613437"/>
                              </a:cubicBezTo>
                              <a:cubicBezTo>
                                <a:pt x="894619" y="606108"/>
                                <a:pt x="904875" y="600737"/>
                                <a:pt x="914400" y="594387"/>
                              </a:cubicBezTo>
                              <a:cubicBezTo>
                                <a:pt x="959972" y="526029"/>
                                <a:pt x="936311" y="553426"/>
                                <a:pt x="981075" y="508662"/>
                              </a:cubicBezTo>
                              <a:cubicBezTo>
                                <a:pt x="984250" y="492787"/>
                                <a:pt x="987088" y="476841"/>
                                <a:pt x="990600" y="461037"/>
                              </a:cubicBezTo>
                              <a:cubicBezTo>
                                <a:pt x="993440" y="448258"/>
                                <a:pt x="1000125" y="436028"/>
                                <a:pt x="1000125" y="422937"/>
                              </a:cubicBezTo>
                              <a:cubicBezTo>
                                <a:pt x="1000125" y="343499"/>
                                <a:pt x="999063" y="263798"/>
                                <a:pt x="990600" y="184812"/>
                              </a:cubicBezTo>
                              <a:cubicBezTo>
                                <a:pt x="989248" y="172197"/>
                                <a:pt x="950027" y="132363"/>
                                <a:pt x="942975" y="127662"/>
                              </a:cubicBezTo>
                              <a:cubicBezTo>
                                <a:pt x="934621" y="122093"/>
                                <a:pt x="923177" y="123013"/>
                                <a:pt x="914400" y="118137"/>
                              </a:cubicBezTo>
                              <a:cubicBezTo>
                                <a:pt x="872030" y="94598"/>
                                <a:pt x="836589" y="59192"/>
                                <a:pt x="790575" y="41937"/>
                              </a:cubicBezTo>
                              <a:cubicBezTo>
                                <a:pt x="755842" y="28912"/>
                                <a:pt x="696832" y="26229"/>
                                <a:pt x="666750" y="22887"/>
                              </a:cubicBezTo>
                              <a:cubicBezTo>
                                <a:pt x="657225" y="16537"/>
                                <a:pt x="649553" y="5101"/>
                                <a:pt x="638175" y="3837"/>
                              </a:cubicBezTo>
                              <a:cubicBezTo>
                                <a:pt x="577893" y="-2861"/>
                                <a:pt x="581025" y="-3198"/>
                                <a:pt x="581025" y="22887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1014C20" id="Prostoručno 9" o:spid="_x0000_s1026" style="position:absolute;margin-left:101.65pt;margin-top:58.45pt;width:78.75pt;height:58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0125,746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" path="m676275,13362c660400,10187,644839,3837,628650,3837v-10040,,-18792,7267,-28575,9525c568525,20643,536575,26062,504825,32412v-15875,3175,-31919,5598,-47625,9525c444500,45112,431879,48622,419100,51462,392262,57426,336627,65169,314325,80037v-39467,26312,-17469,16274,-66675,28575l190500,146712v-9525,6350,-17715,15430,-28575,19050c152400,168937,142127,170411,133350,175287,82081,203770,82335,207252,47625,241962v-3175,9525,-5570,19347,-9525,28575c32507,283588,24036,295342,19050,308637v-4597,12257,-5929,25513,-9525,38100c6767,356391,3175,365787,,375312v12365,86554,2425,45376,28575,123825l38100,527712v3175,9525,3956,20221,9525,28575c74147,596070,58580,576767,95250,613437v9525,-3175,18535,-9525,28575,-9525c133865,603912,143623,608561,152400,613437v20014,11119,38100,25400,57150,38100c219075,657887,227265,666967,238125,670587r57150,19050c304800,692812,314110,696727,323850,699162v12700,3175,25561,5763,38100,9525c381184,714457,400050,721387,419100,727737v9525,3175,18730,7556,28575,9525l495300,746787v44450,-3175,89465,-1781,133350,-9525c639923,735273,646764,722861,657225,718212v117244,-52108,6589,4673,95250,-28575c852093,652280,730878,685511,828675,661062v70946,-47298,-16189,13491,57150,-47625c894619,606108,904875,600737,914400,594387v45572,-68358,21911,-40961,66675,-85725c984250,492787,987088,476841,990600,461037v2840,-12779,9525,-25009,9525,-38100c1000125,343499,999063,263798,990600,184812v-1352,-12615,-40573,-52449,-47625,-57150c934621,122093,923177,123013,914400,118137,872030,94598,836589,59192,790575,41937,755842,28912,696832,26229,666750,22887,657225,16537,649553,5101,638175,3837,577893,-2861,581025,-3198,581025,22887e" filled="f" strokecolor="#1f4d78 [1604]" strokeweight="1pt">
                <v:stroke joinstyle="miter"/>
                <v:path arrowok="t" o:connecttype="custom" o:connectlocs="676275,13362;628650,3837;600075,13362;504825,32412;457200,41937;419100,51462;314325,80037;247650,108612;190500,146712;161925,165762;133350,175287;47625,241962;38100,270537;19050,308637;9525,346737;0,375312;28575,499137;38100,527712;47625,556287;95250,613437;123825,603912;152400,613437;209550,651537;238125,670587;295275,689637;323850,699162;361950,708687;419100,727737;447675,737262;495300,746787;628650,737262;657225,718212;752475,689637;828675,661062;885825,613437;914400,594387;981075,508662;990600,461037;1000125,422937;990600,184812;942975,127662;914400,118137;790575,41937;666750,22887;638175,3837;581025,22887" o:connectangles="0,0,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5D38CFD1" wp14:editId="7D5DBD89">
            <wp:extent cx="3516630" cy="2228850"/>
            <wp:effectExtent l="0" t="0" r="762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78869" b="75082"/>
                    <a:stretch/>
                  </pic:blipFill>
                  <pic:spPr bwMode="auto">
                    <a:xfrm>
                      <a:off x="0" y="0"/>
                      <a:ext cx="3534503" cy="2240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1652" w:rsidRDefault="003D1652" w:rsidP="00F21322">
      <w:r>
        <w:rPr>
          <w:noProof/>
          <w:lang w:eastAsia="hr-HR"/>
        </w:rPr>
        <w:drawing>
          <wp:inline distT="0" distB="0" distL="0" distR="0" wp14:anchorId="756A6BDD" wp14:editId="77181A39">
            <wp:extent cx="3067050" cy="2355494"/>
            <wp:effectExtent l="0" t="0" r="0" b="698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9186" t="39377" r="40146" b="31091"/>
                    <a:stretch/>
                  </pic:blipFill>
                  <pic:spPr bwMode="auto">
                    <a:xfrm>
                      <a:off x="0" y="0"/>
                      <a:ext cx="3078712" cy="236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5574" w:rsidRDefault="00B25574" w:rsidP="00B25574">
      <w:pPr>
        <w:pStyle w:val="Odlomakpopisa"/>
        <w:numPr>
          <w:ilvl w:val="0"/>
          <w:numId w:val="1"/>
        </w:numPr>
      </w:pPr>
      <w:r>
        <w:t xml:space="preserve">Ako ste sve uspješno obavili otvorit će Vam se virtualna učionica u kojoj možete komunicirati s razrednikom i predmetnim nastavnicima. </w:t>
      </w:r>
    </w:p>
    <w:p w:rsidR="00B25574" w:rsidRDefault="00B25574" w:rsidP="00B25574">
      <w:r>
        <w:t>Pr. ovako trenutno izgleda virtualna učionica 3.d</w:t>
      </w:r>
    </w:p>
    <w:p w:rsidR="00B25574" w:rsidRDefault="00B25574" w:rsidP="00B25574">
      <w:r>
        <w:rPr>
          <w:noProof/>
          <w:lang w:eastAsia="hr-HR"/>
        </w:rPr>
        <w:lastRenderedPageBreak/>
        <w:drawing>
          <wp:inline distT="0" distB="0" distL="0" distR="0" wp14:anchorId="3127AEDC" wp14:editId="0ADE2B22">
            <wp:extent cx="5760720" cy="3096260"/>
            <wp:effectExtent l="0" t="0" r="0" b="889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574" w:rsidRDefault="00B25574" w:rsidP="00B25574"/>
    <w:p w:rsidR="00B25574" w:rsidRDefault="00B25574" w:rsidP="00B25574">
      <w:r>
        <w:t xml:space="preserve">Neki će nastavnici s Vama dijeliti materijale u svojem razredu na platformi 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Classroom</w:t>
      </w:r>
      <w:proofErr w:type="spellEnd"/>
      <w:r>
        <w:t xml:space="preserve">. U tom slučaju bit će potrebno da ponovite postupak s dodavanjem učionice (vidi br. 6) i upisivanjem pristupnog koda koji je nastavnik naveo u obavijesti primarne virtualne učionice. </w:t>
      </w:r>
    </w:p>
    <w:p w:rsidR="00B25574" w:rsidRDefault="00B25574" w:rsidP="00B25574">
      <w:r>
        <w:t xml:space="preserve">Neki će nastavnici možda raditi na nekoj drugoj platformi (poput </w:t>
      </w:r>
      <w:proofErr w:type="spellStart"/>
      <w:r>
        <w:t>Loomena</w:t>
      </w:r>
      <w:proofErr w:type="spellEnd"/>
      <w:r>
        <w:t xml:space="preserve"> i sl.), ali ovdje u 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Classroom</w:t>
      </w:r>
      <w:proofErr w:type="spellEnd"/>
      <w:r>
        <w:t xml:space="preserve"> učionici ćete od sada na jednom mjestu pronaći sve potrebne informacije vezane za svaki pojedini predmet.</w:t>
      </w:r>
    </w:p>
    <w:p w:rsidR="00B25574" w:rsidRDefault="00B25574" w:rsidP="00B25574">
      <w:r>
        <w:t>Za sve eventualne poteškoće javite se svojim razrednicima.</w:t>
      </w:r>
    </w:p>
    <w:p w:rsidR="00B25574" w:rsidRDefault="00B25574" w:rsidP="00B25574">
      <w:r>
        <w:t>Molimo Vas da aktivirate svoje račune tijekom današnjeg dana.</w:t>
      </w:r>
    </w:p>
    <w:p w:rsidR="00293941" w:rsidRDefault="00293941" w:rsidP="00B25574"/>
    <w:p w:rsidR="00293941" w:rsidRPr="00F21322" w:rsidRDefault="00293941" w:rsidP="00B25574"/>
    <w:sectPr w:rsidR="00293941" w:rsidRPr="00F213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758A4"/>
    <w:multiLevelType w:val="hybridMultilevel"/>
    <w:tmpl w:val="85D4B73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736"/>
    <w:rsid w:val="000342FE"/>
    <w:rsid w:val="000D2736"/>
    <w:rsid w:val="000E70F5"/>
    <w:rsid w:val="00115D85"/>
    <w:rsid w:val="00162788"/>
    <w:rsid w:val="00293941"/>
    <w:rsid w:val="003D1652"/>
    <w:rsid w:val="003F71C7"/>
    <w:rsid w:val="00464EAB"/>
    <w:rsid w:val="00492FC5"/>
    <w:rsid w:val="004B437A"/>
    <w:rsid w:val="00B14B71"/>
    <w:rsid w:val="00B25574"/>
    <w:rsid w:val="00C9209C"/>
    <w:rsid w:val="00CD341A"/>
    <w:rsid w:val="00F21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0D2736"/>
    <w:rPr>
      <w:color w:val="0563C1" w:themeColor="hyperlink"/>
      <w:u w:val="single"/>
    </w:rPr>
  </w:style>
  <w:style w:type="character" w:styleId="Istaknuto">
    <w:name w:val="Emphasis"/>
    <w:basedOn w:val="Zadanifontodlomka"/>
    <w:uiPriority w:val="20"/>
    <w:qFormat/>
    <w:rsid w:val="000D2736"/>
    <w:rPr>
      <w:i/>
      <w:iCs/>
    </w:rPr>
  </w:style>
  <w:style w:type="paragraph" w:styleId="Odlomakpopisa">
    <w:name w:val="List Paragraph"/>
    <w:basedOn w:val="Normal"/>
    <w:uiPriority w:val="34"/>
    <w:qFormat/>
    <w:rsid w:val="00162788"/>
    <w:pPr>
      <w:ind w:left="720"/>
      <w:contextualSpacing/>
    </w:pPr>
  </w:style>
  <w:style w:type="character" w:styleId="SlijeenaHiperveza">
    <w:name w:val="FollowedHyperlink"/>
    <w:basedOn w:val="Zadanifontodlomka"/>
    <w:uiPriority w:val="99"/>
    <w:semiHidden/>
    <w:unhideWhenUsed/>
    <w:rsid w:val="00464EAB"/>
    <w:rPr>
      <w:color w:val="954F72" w:themeColor="followed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CD34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D34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0D2736"/>
    <w:rPr>
      <w:color w:val="0563C1" w:themeColor="hyperlink"/>
      <w:u w:val="single"/>
    </w:rPr>
  </w:style>
  <w:style w:type="character" w:styleId="Istaknuto">
    <w:name w:val="Emphasis"/>
    <w:basedOn w:val="Zadanifontodlomka"/>
    <w:uiPriority w:val="20"/>
    <w:qFormat/>
    <w:rsid w:val="000D2736"/>
    <w:rPr>
      <w:i/>
      <w:iCs/>
    </w:rPr>
  </w:style>
  <w:style w:type="paragraph" w:styleId="Odlomakpopisa">
    <w:name w:val="List Paragraph"/>
    <w:basedOn w:val="Normal"/>
    <w:uiPriority w:val="34"/>
    <w:qFormat/>
    <w:rsid w:val="00162788"/>
    <w:pPr>
      <w:ind w:left="720"/>
      <w:contextualSpacing/>
    </w:pPr>
  </w:style>
  <w:style w:type="character" w:styleId="SlijeenaHiperveza">
    <w:name w:val="FollowedHyperlink"/>
    <w:basedOn w:val="Zadanifontodlomka"/>
    <w:uiPriority w:val="99"/>
    <w:semiHidden/>
    <w:unhideWhenUsed/>
    <w:rsid w:val="00464EAB"/>
    <w:rPr>
      <w:color w:val="954F72" w:themeColor="followed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CD34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D34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ime.prezime@skole.hr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aktivacija.skole.hr/" TargetMode="External"/><Relationship Id="rId12" Type="http://schemas.openxmlformats.org/officeDocument/2006/relationships/hyperlink" Target="https://accounts.google.com/ServiceLogin?Email=lukrecija.spoljar@skole.hr" TargetMode="Externa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hyperlink" Target="mailto:ime.prezime@skole.hr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mailto:ime.prezima@skole.hr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ime.prezima@skole.hr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4</Pages>
  <Words>468</Words>
  <Characters>2672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Lukrecija Špoljar</dc:creator>
  <cp:keywords/>
  <dc:description/>
  <cp:lastModifiedBy>ssambolek</cp:lastModifiedBy>
  <cp:revision>9</cp:revision>
  <dcterms:created xsi:type="dcterms:W3CDTF">2020-03-16T07:31:00Z</dcterms:created>
  <dcterms:modified xsi:type="dcterms:W3CDTF">2020-03-16T10:49:00Z</dcterms:modified>
</cp:coreProperties>
</file>