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6B409" w14:textId="77777777" w:rsidR="00F64F0A" w:rsidRDefault="00244284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5F259FF3" w14:textId="77777777" w:rsidR="00F64F0A" w:rsidRDefault="00244284">
      <w:pPr>
        <w:pStyle w:val="normal-000024"/>
      </w:pPr>
      <w:r>
        <w:rPr>
          <w:rStyle w:val="000025"/>
        </w:rPr>
        <w:t xml:space="preserve">  </w:t>
      </w:r>
    </w:p>
    <w:tbl>
      <w:tblPr>
        <w:tblW w:w="2832" w:type="dxa"/>
        <w:tblInd w:w="-156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08"/>
        <w:gridCol w:w="1524"/>
      </w:tblGrid>
      <w:tr w:rsidR="00F64F0A" w14:paraId="71380712" w14:textId="77777777">
        <w:trPr>
          <w:trHeight w:val="195"/>
        </w:trPr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1760F95" w14:textId="77777777" w:rsidR="00F64F0A" w:rsidRDefault="00244284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0ACF4" w14:textId="464CBAF7" w:rsidR="00F64F0A" w:rsidRDefault="00276A6E">
            <w:pPr>
              <w:pStyle w:val="normal-000032"/>
              <w:rPr>
                <w:rStyle w:val="000033"/>
              </w:rPr>
            </w:pPr>
            <w:r>
              <w:rPr>
                <w:rStyle w:val="000033"/>
              </w:rPr>
              <w:t>4.</w:t>
            </w:r>
          </w:p>
        </w:tc>
      </w:tr>
    </w:tbl>
    <w:p w14:paraId="0D74361A" w14:textId="77777777" w:rsidR="00F64F0A" w:rsidRDefault="00244284">
      <w:pPr>
        <w:pStyle w:val="normal-000034"/>
      </w:pPr>
      <w:r>
        <w:rPr>
          <w:rStyle w:val="000035"/>
        </w:rPr>
        <w:t xml:space="preserve">  </w:t>
      </w:r>
    </w:p>
    <w:tbl>
      <w:tblPr>
        <w:tblW w:w="9492" w:type="dxa"/>
        <w:tblInd w:w="-180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444"/>
        <w:gridCol w:w="36"/>
        <w:gridCol w:w="1095"/>
        <w:gridCol w:w="479"/>
        <w:gridCol w:w="792"/>
        <w:gridCol w:w="810"/>
        <w:gridCol w:w="36"/>
        <w:gridCol w:w="444"/>
        <w:gridCol w:w="347"/>
        <w:gridCol w:w="46"/>
        <w:gridCol w:w="500"/>
        <w:gridCol w:w="1468"/>
        <w:gridCol w:w="2515"/>
      </w:tblGrid>
      <w:tr w:rsidR="00F64F0A" w14:paraId="2708A962" w14:textId="77777777">
        <w:trPr>
          <w:trHeight w:val="216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E4C40F6" w14:textId="77777777" w:rsidR="00F64F0A" w:rsidRDefault="00244284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64FC14" w14:textId="77777777" w:rsidR="00F64F0A" w:rsidRDefault="00244284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275585" w14:textId="77777777" w:rsidR="00F64F0A" w:rsidRDefault="00244284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F64F0A" w14:paraId="07580677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56D4D1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F22F4" w14:textId="77777777" w:rsidR="00F64F0A" w:rsidRDefault="00244284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B9FE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>  SŠ Tina Ujevića Kutina</w:t>
            </w:r>
          </w:p>
        </w:tc>
      </w:tr>
      <w:tr w:rsidR="00F64F0A" w14:paraId="393597FA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FCB7C1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24D9E" w14:textId="77777777" w:rsidR="00F64F0A" w:rsidRDefault="00244284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6C76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>  Mate Lovraka 3</w:t>
            </w:r>
          </w:p>
        </w:tc>
      </w:tr>
      <w:tr w:rsidR="00F64F0A" w14:paraId="6B687A2D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1412A2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BAF44" w14:textId="77777777" w:rsidR="00F64F0A" w:rsidRDefault="00244284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F7215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>  Kutina</w:t>
            </w:r>
          </w:p>
        </w:tc>
      </w:tr>
      <w:tr w:rsidR="00F64F0A" w14:paraId="3263B6D8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23F56E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B31C9" w14:textId="77777777" w:rsidR="00F64F0A" w:rsidRDefault="00244284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1C807" w14:textId="12BDCCC9" w:rsidR="00F64F0A" w:rsidRDefault="00276A6E" w:rsidP="00276A6E">
            <w:pPr>
              <w:pStyle w:val="normal-000045"/>
            </w:pPr>
            <w:r>
              <w:rPr>
                <w:rStyle w:val="normaltextrun"/>
                <w:i/>
                <w:iCs/>
                <w:color w:val="000000"/>
                <w:sz w:val="20"/>
                <w:szCs w:val="20"/>
              </w:rPr>
              <w:t>(čl. 13. st. 13.)</w:t>
            </w:r>
            <w:bookmarkStart w:id="0" w:name="_GoBack"/>
            <w:bookmarkEnd w:id="0"/>
            <w:r w:rsidR="00244284">
              <w:rPr>
                <w:rStyle w:val="Internetskapoveznica"/>
                <w:i/>
                <w:sz w:val="20"/>
                <w:u w:val="none"/>
              </w:rPr>
              <w:t xml:space="preserve">      </w:t>
            </w:r>
          </w:p>
        </w:tc>
      </w:tr>
      <w:tr w:rsidR="00F64F0A" w14:paraId="0708B695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66A5183" w14:textId="77777777" w:rsidR="00F64F0A" w:rsidRDefault="00244284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C5EEA6" w14:textId="77777777" w:rsidR="00F64F0A" w:rsidRDefault="00244284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9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12AE5" w14:textId="3FD13F4D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 </w:t>
            </w:r>
            <w:r w:rsidR="00DB1B80">
              <w:rPr>
                <w:rStyle w:val="000042"/>
              </w:rPr>
              <w:t xml:space="preserve">koji pohađaju fakultativnu nastavu talijanskog jezika </w:t>
            </w:r>
          </w:p>
        </w:tc>
        <w:tc>
          <w:tcPr>
            <w:tcW w:w="2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B7962A" w14:textId="0A6855E1" w:rsidR="00F64F0A" w:rsidRDefault="00DB1B80">
            <w:pPr>
              <w:pStyle w:val="normal-000013"/>
            </w:pPr>
            <w:r>
              <w:rPr>
                <w:rStyle w:val="defaultparagraphfont-000037"/>
              </w:rPr>
              <w:t>R</w:t>
            </w:r>
            <w:r w:rsidR="00244284">
              <w:rPr>
                <w:rStyle w:val="defaultparagraphfont-000037"/>
              </w:rPr>
              <w:t>azred</w:t>
            </w:r>
            <w:r>
              <w:rPr>
                <w:rStyle w:val="defaultparagraphfont-000037"/>
              </w:rPr>
              <w:t xml:space="preserve"> </w:t>
            </w:r>
            <w:r w:rsidR="008606B1">
              <w:rPr>
                <w:rStyle w:val="defaultparagraphfont-000037"/>
              </w:rPr>
              <w:t>1.a,</w:t>
            </w:r>
            <w:r>
              <w:rPr>
                <w:rStyle w:val="defaultparagraphfont-000037"/>
              </w:rPr>
              <w:t>1.b,1.c.</w:t>
            </w:r>
            <w:r w:rsidR="008606B1">
              <w:rPr>
                <w:rStyle w:val="defaultparagraphfont-000037"/>
              </w:rPr>
              <w:t>,</w:t>
            </w:r>
            <w:r>
              <w:rPr>
                <w:rStyle w:val="defaultparagraphfont-000037"/>
              </w:rPr>
              <w:t>1.e</w:t>
            </w:r>
            <w:r w:rsidR="008606B1">
              <w:rPr>
                <w:rStyle w:val="defaultparagraphfont-000037"/>
              </w:rPr>
              <w:t>,1.d,</w:t>
            </w:r>
            <w:r>
              <w:rPr>
                <w:rStyle w:val="defaultparagraphfont-000037"/>
              </w:rPr>
              <w:t>2.a,2.b,2.c,3.b,3.c,3.d,4.b,4.c i 4.</w:t>
            </w:r>
            <w:r w:rsidR="008606B1">
              <w:rPr>
                <w:rStyle w:val="defaultparagraphfont-000037"/>
              </w:rPr>
              <w:t>a</w:t>
            </w:r>
          </w:p>
        </w:tc>
      </w:tr>
      <w:tr w:rsidR="00F64F0A" w14:paraId="5E4D50FD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4512634" w14:textId="77777777" w:rsidR="00F64F0A" w:rsidRDefault="00244284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337BF2" w14:textId="77777777" w:rsidR="00F64F0A" w:rsidRDefault="00244284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26D1DA" w14:textId="77777777" w:rsidR="00F64F0A" w:rsidRDefault="00244284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F64F0A" w14:paraId="31F87716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28EDF9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4" w:type="dxa"/>
            <w:tcBorders>
              <w:top w:val="single" w:sz="6" w:space="0" w:color="000000"/>
              <w:bottom w:val="single" w:sz="6" w:space="0" w:color="000000"/>
            </w:tcBorders>
          </w:tcPr>
          <w:p w14:paraId="583E5128" w14:textId="77777777" w:rsidR="00F64F0A" w:rsidRDefault="00244284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C545B" w14:textId="77777777" w:rsidR="00F64F0A" w:rsidRDefault="00244284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4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FD0551" w14:textId="77777777" w:rsidR="00F64F0A" w:rsidRDefault="00244284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3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1E199" w14:textId="77777777" w:rsidR="00F64F0A" w:rsidRDefault="00244284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F64F0A" w14:paraId="405E1B4D" w14:textId="77777777">
        <w:trPr>
          <w:trHeight w:val="18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FD4BEE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4" w:type="dxa"/>
            <w:tcBorders>
              <w:top w:val="single" w:sz="6" w:space="0" w:color="000000"/>
              <w:bottom w:val="single" w:sz="6" w:space="0" w:color="000000"/>
            </w:tcBorders>
          </w:tcPr>
          <w:p w14:paraId="4756A122" w14:textId="77777777" w:rsidR="00F64F0A" w:rsidRDefault="00244284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06D9E" w14:textId="77777777" w:rsidR="00F64F0A" w:rsidRDefault="00244284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4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2A1F31" w14:textId="00F476EE" w:rsidR="00F64F0A" w:rsidRDefault="00DB1B80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244284">
              <w:rPr>
                <w:rStyle w:val="defaultparagraphfont-000004"/>
              </w:rPr>
              <w:t>dana</w:t>
            </w:r>
            <w:r w:rsidR="00244284">
              <w:t xml:space="preserve"> </w:t>
            </w:r>
          </w:p>
        </w:tc>
        <w:tc>
          <w:tcPr>
            <w:tcW w:w="3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B57A5" w14:textId="5844F06F" w:rsidR="00F64F0A" w:rsidRDefault="00DB1B80">
            <w:pPr>
              <w:pStyle w:val="listparagraph-000051"/>
            </w:pPr>
            <w:r>
              <w:rPr>
                <w:rStyle w:val="defaultparagraphfont-000004"/>
              </w:rPr>
              <w:t xml:space="preserve">1      </w:t>
            </w:r>
            <w:r w:rsidR="00244284">
              <w:rPr>
                <w:rStyle w:val="defaultparagraphfont-000004"/>
              </w:rPr>
              <w:t>noćenja</w:t>
            </w:r>
            <w:r w:rsidR="00244284">
              <w:t xml:space="preserve"> </w:t>
            </w:r>
          </w:p>
        </w:tc>
      </w:tr>
      <w:tr w:rsidR="00F64F0A" w14:paraId="2B2941D3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A21F3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4" w:type="dxa"/>
            <w:tcBorders>
              <w:top w:val="single" w:sz="6" w:space="0" w:color="000000"/>
              <w:bottom w:val="single" w:sz="6" w:space="0" w:color="000000"/>
            </w:tcBorders>
          </w:tcPr>
          <w:p w14:paraId="38056455" w14:textId="77777777" w:rsidR="00F64F0A" w:rsidRDefault="00244284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6F0DD" w14:textId="77777777" w:rsidR="00F64F0A" w:rsidRDefault="00244284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4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864D64" w14:textId="0653C97A" w:rsidR="00DB1B80" w:rsidRDefault="00DB1B80" w:rsidP="00DB1B80">
            <w:pPr>
              <w:pStyle w:val="listparagraph-000051"/>
              <w:jc w:val="left"/>
              <w:rPr>
                <w:rStyle w:val="defaultparagraphfont-000004"/>
              </w:rPr>
            </w:pPr>
          </w:p>
          <w:p w14:paraId="53B31BE9" w14:textId="0E3ACDC3" w:rsidR="00F64F0A" w:rsidRDefault="00244284">
            <w:pPr>
              <w:pStyle w:val="listparagraph-000051"/>
            </w:pPr>
            <w:r>
              <w:rPr>
                <w:rStyle w:val="defaultparagraphfont-000004"/>
              </w:rPr>
              <w:t xml:space="preserve">  dana</w:t>
            </w:r>
            <w:r>
              <w:t xml:space="preserve"> </w:t>
            </w:r>
          </w:p>
        </w:tc>
        <w:tc>
          <w:tcPr>
            <w:tcW w:w="3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29A61" w14:textId="24A5C9BD" w:rsidR="00F64F0A" w:rsidRDefault="00244284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                        noćenja</w:t>
            </w:r>
            <w:r>
              <w:t xml:space="preserve"> </w:t>
            </w:r>
          </w:p>
        </w:tc>
      </w:tr>
      <w:tr w:rsidR="00F64F0A" w14:paraId="0B8BAF82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CEF32C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4" w:type="dxa"/>
            <w:tcBorders>
              <w:top w:val="single" w:sz="6" w:space="0" w:color="000000"/>
              <w:bottom w:val="single" w:sz="6" w:space="0" w:color="000000"/>
            </w:tcBorders>
          </w:tcPr>
          <w:p w14:paraId="6653CFAD" w14:textId="77777777" w:rsidR="00F64F0A" w:rsidRDefault="00244284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300E1" w14:textId="77777777" w:rsidR="00F64F0A" w:rsidRDefault="00244284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4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559A31" w14:textId="77777777" w:rsidR="00F64F0A" w:rsidRDefault="00244284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3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93D90" w14:textId="77777777" w:rsidR="00F64F0A" w:rsidRDefault="00244284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F64F0A" w14:paraId="41ACD189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8D8BAD0" w14:textId="77777777" w:rsidR="00F64F0A" w:rsidRDefault="00244284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D8373F5" w14:textId="77777777" w:rsidR="00F64F0A" w:rsidRDefault="00244284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7047943" w14:textId="77777777" w:rsidR="00F64F0A" w:rsidRDefault="00244284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F64F0A" w14:paraId="0C643B22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F5894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4" w:type="dxa"/>
            <w:tcBorders>
              <w:top w:val="single" w:sz="6" w:space="0" w:color="000000"/>
              <w:bottom w:val="single" w:sz="6" w:space="0" w:color="000000"/>
            </w:tcBorders>
          </w:tcPr>
          <w:p w14:paraId="0225D726" w14:textId="77777777" w:rsidR="00F64F0A" w:rsidRDefault="00244284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B74D2" w14:textId="77777777" w:rsidR="00F64F0A" w:rsidRDefault="00244284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D4F9E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     </w:t>
            </w:r>
          </w:p>
        </w:tc>
      </w:tr>
      <w:tr w:rsidR="00F64F0A" w14:paraId="40195399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3D4CC5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4" w:type="dxa"/>
            <w:tcBorders>
              <w:top w:val="single" w:sz="6" w:space="0" w:color="000000"/>
              <w:bottom w:val="single" w:sz="6" w:space="0" w:color="000000"/>
            </w:tcBorders>
          </w:tcPr>
          <w:p w14:paraId="56B719B6" w14:textId="77777777" w:rsidR="00F64F0A" w:rsidRDefault="00244284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522E" w14:textId="77777777" w:rsidR="00F64F0A" w:rsidRDefault="00244284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7A3D" w14:textId="3BEBD220" w:rsidR="00F64F0A" w:rsidRPr="00DA75BD" w:rsidRDefault="00244284">
            <w:pPr>
              <w:pStyle w:val="listparagraph-000057"/>
              <w:rPr>
                <w:sz w:val="24"/>
                <w:szCs w:val="24"/>
              </w:rPr>
            </w:pPr>
            <w:r w:rsidRPr="00DA75BD">
              <w:rPr>
                <w:rStyle w:val="000002"/>
                <w:sz w:val="24"/>
                <w:szCs w:val="24"/>
                <w:vertAlign w:val="superscript"/>
              </w:rPr>
              <w:t xml:space="preserve">        </w:t>
            </w:r>
            <w:r w:rsidR="00DB1B80" w:rsidRPr="00DA75BD">
              <w:rPr>
                <w:rStyle w:val="000002"/>
                <w:sz w:val="24"/>
                <w:szCs w:val="24"/>
                <w:vertAlign w:val="superscript"/>
              </w:rPr>
              <w:t>Italija</w:t>
            </w:r>
          </w:p>
        </w:tc>
      </w:tr>
      <w:tr w:rsidR="008606B1" w14:paraId="4FFC0E1D" w14:textId="77777777"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A8DB77" w14:textId="77777777" w:rsidR="00F64F0A" w:rsidRDefault="00244284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36F837A0" w14:textId="77777777" w:rsidR="00F64F0A" w:rsidRDefault="00F64F0A">
            <w:pPr>
              <w:pStyle w:val="normal-000013"/>
              <w:jc w:val="center"/>
            </w:pPr>
          </w:p>
        </w:tc>
        <w:tc>
          <w:tcPr>
            <w:tcW w:w="3360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7AD555" w14:textId="77777777" w:rsidR="00F64F0A" w:rsidRDefault="00244284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2570068" w14:textId="77777777" w:rsidR="00F64F0A" w:rsidRDefault="00244284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B79097" w14:textId="78C71C06" w:rsidR="00F64F0A" w:rsidRDefault="00244284">
            <w:pPr>
              <w:pStyle w:val="normal-000013"/>
            </w:pPr>
            <w:r>
              <w:rPr>
                <w:rStyle w:val="000021"/>
              </w:rPr>
              <w:t> </w:t>
            </w:r>
            <w:r w:rsidR="008606B1">
              <w:rPr>
                <w:rStyle w:val="000021"/>
              </w:rPr>
              <w:t>26.</w:t>
            </w: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32BF88" w14:textId="5BF79863" w:rsidR="00F64F0A" w:rsidRDefault="008606B1">
            <w:pPr>
              <w:pStyle w:val="normal-000013"/>
            </w:pPr>
            <w:r>
              <w:t>3</w:t>
            </w:r>
            <w:r w:rsidR="00B12774">
              <w:t>.</w:t>
            </w:r>
            <w:r w:rsidR="00244284"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EA939A" w14:textId="43C1F246" w:rsidR="00F64F0A" w:rsidRDefault="00244284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606B1">
              <w:t>27</w:t>
            </w:r>
            <w:r w:rsidR="00B12774">
              <w:t>.</w:t>
            </w:r>
          </w:p>
        </w:tc>
        <w:tc>
          <w:tcPr>
            <w:tcW w:w="1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2D7AEB" w14:textId="58955AF2" w:rsidR="00F64F0A" w:rsidRDefault="00244284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606B1">
              <w:t>3</w:t>
            </w:r>
            <w:r>
              <w:t>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192DE" w14:textId="018B3D9E" w:rsidR="00F64F0A" w:rsidRDefault="00244284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202</w:t>
            </w:r>
            <w:r w:rsidR="00575789">
              <w:t>6</w:t>
            </w:r>
            <w:r>
              <w:t>.</w:t>
            </w:r>
          </w:p>
        </w:tc>
      </w:tr>
      <w:tr w:rsidR="008606B1" w14:paraId="3482BA34" w14:textId="77777777">
        <w:tc>
          <w:tcPr>
            <w:tcW w:w="63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3B6429C" w14:textId="77777777" w:rsidR="00F64F0A" w:rsidRDefault="00F64F0A">
            <w:pPr>
              <w:pStyle w:val="normal-000013"/>
            </w:pPr>
          </w:p>
        </w:tc>
        <w:tc>
          <w:tcPr>
            <w:tcW w:w="3360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60681" w14:textId="77777777" w:rsidR="00F64F0A" w:rsidRDefault="00F64F0A"/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7D466AC" w14:textId="77777777" w:rsidR="00F64F0A" w:rsidRDefault="00244284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A7385DD" w14:textId="77777777" w:rsidR="00F64F0A" w:rsidRDefault="00244284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CE33DA9" w14:textId="77777777" w:rsidR="00F64F0A" w:rsidRDefault="00244284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4C15615" w14:textId="77777777" w:rsidR="00F64F0A" w:rsidRDefault="00244284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8104DBA" w14:textId="77777777" w:rsidR="00F64F0A" w:rsidRDefault="00244284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F64F0A" w14:paraId="1FC7B3CC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62E2A5F" w14:textId="77777777" w:rsidR="00F64F0A" w:rsidRDefault="00244284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1C2AF3" w14:textId="77777777" w:rsidR="00F64F0A" w:rsidRDefault="00244284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A854BD" w14:textId="77777777" w:rsidR="00F64F0A" w:rsidRDefault="00244284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F64F0A" w14:paraId="5FCC5701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B496A7B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5A86D490" w14:textId="77777777" w:rsidR="00F64F0A" w:rsidRDefault="00244284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1957707" w14:textId="77777777" w:rsidR="00F64F0A" w:rsidRDefault="00244284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3EB6F" w14:textId="24DD36CE" w:rsidR="00F64F0A" w:rsidRDefault="00DA75BD">
            <w:pPr>
              <w:pStyle w:val="normal-000013"/>
            </w:pPr>
            <w:r>
              <w:rPr>
                <w:rStyle w:val="000021"/>
              </w:rPr>
              <w:t>57</w:t>
            </w:r>
            <w:r w:rsidR="00244284">
              <w:rPr>
                <w:rStyle w:val="000021"/>
              </w:rPr>
              <w:t xml:space="preserve">  </w:t>
            </w:r>
          </w:p>
        </w:tc>
        <w:tc>
          <w:tcPr>
            <w:tcW w:w="35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BDB63" w14:textId="34B26C19" w:rsidR="00F64F0A" w:rsidRDefault="00F64F0A">
            <w:pPr>
              <w:pStyle w:val="normal-000013"/>
            </w:pPr>
          </w:p>
        </w:tc>
      </w:tr>
      <w:tr w:rsidR="008606B1" w14:paraId="68A4ED15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D32ACBC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5C198D4C" w14:textId="77777777" w:rsidR="00F64F0A" w:rsidRDefault="00244284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B4E971E" w14:textId="77777777" w:rsidR="00F64F0A" w:rsidRDefault="00244284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8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8330F" w14:textId="2173E758" w:rsidR="00F64F0A" w:rsidRDefault="00244284">
            <w:r>
              <w:rPr>
                <w:sz w:val="20"/>
                <w:szCs w:val="20"/>
              </w:rPr>
              <w:t xml:space="preserve">   </w:t>
            </w:r>
            <w:r w:rsidR="00DD281F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BCC7F" w14:textId="77777777" w:rsidR="00F64F0A" w:rsidRDefault="00244284">
            <w:r>
              <w:rPr>
                <w:sz w:val="20"/>
                <w:szCs w:val="20"/>
              </w:rPr>
              <w:t xml:space="preserve"> + dnevnice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0FC55" w14:textId="77777777" w:rsidR="00F64F0A" w:rsidRDefault="00F64F0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CF456" w14:textId="77777777" w:rsidR="00F64F0A" w:rsidRDefault="00F64F0A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66E91" w14:textId="77777777" w:rsidR="00F64F0A" w:rsidRDefault="00F64F0A">
            <w:pPr>
              <w:rPr>
                <w:sz w:val="20"/>
                <w:szCs w:val="20"/>
              </w:rPr>
            </w:pPr>
          </w:p>
        </w:tc>
        <w:tc>
          <w:tcPr>
            <w:tcW w:w="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C9D06" w14:textId="77777777" w:rsidR="00F64F0A" w:rsidRDefault="00F64F0A">
            <w:pPr>
              <w:rPr>
                <w:sz w:val="20"/>
                <w:szCs w:val="20"/>
              </w:rPr>
            </w:pPr>
          </w:p>
        </w:tc>
        <w:tc>
          <w:tcPr>
            <w:tcW w:w="3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0BBD6" w14:textId="77777777" w:rsidR="00F64F0A" w:rsidRDefault="00F64F0A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2AD3F" w14:textId="77777777" w:rsidR="00F64F0A" w:rsidRDefault="00F64F0A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D460B" w14:textId="77777777" w:rsidR="00F64F0A" w:rsidRDefault="00F64F0A">
            <w:pPr>
              <w:rPr>
                <w:sz w:val="20"/>
                <w:szCs w:val="20"/>
              </w:rPr>
            </w:pPr>
          </w:p>
        </w:tc>
      </w:tr>
      <w:tr w:rsidR="00F64F0A" w14:paraId="062AAF10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1A283DB6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14D424FE" w14:textId="77777777" w:rsidR="00F64F0A" w:rsidRDefault="00244284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99BEEC1" w14:textId="77777777" w:rsidR="00F64F0A" w:rsidRDefault="00244284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2AB8" w14:textId="558C5254" w:rsidR="00F64F0A" w:rsidRDefault="00244284">
            <w:pPr>
              <w:pStyle w:val="normal-000013"/>
            </w:pPr>
            <w:r>
              <w:t xml:space="preserve"> </w:t>
            </w:r>
            <w:r w:rsidR="00DA75BD">
              <w:t>0</w:t>
            </w:r>
          </w:p>
        </w:tc>
      </w:tr>
      <w:tr w:rsidR="00F64F0A" w14:paraId="0BF9896B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E8AA09A" w14:textId="77777777" w:rsidR="00F64F0A" w:rsidRDefault="00244284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3FF8BB" w14:textId="77777777" w:rsidR="00F64F0A" w:rsidRDefault="00244284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35EE09" w14:textId="77777777" w:rsidR="00F64F0A" w:rsidRDefault="00244284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F64F0A" w14:paraId="37F38537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197F8C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3F081C" w14:textId="77777777" w:rsidR="00F64F0A" w:rsidRDefault="00244284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26E386" w14:textId="77777777" w:rsidR="00F64F0A" w:rsidRDefault="00244284">
            <w:pPr>
              <w:pStyle w:val="listparagraph-000075"/>
            </w:pPr>
            <w:r>
              <w:rPr>
                <w:rStyle w:val="000002"/>
              </w:rPr>
              <w:t xml:space="preserve"> </w:t>
            </w:r>
            <w:r>
              <w:t>Kutina (ispred škole)</w:t>
            </w:r>
          </w:p>
        </w:tc>
      </w:tr>
      <w:tr w:rsidR="00F64F0A" w14:paraId="1AC6905E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4A5A49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766B0E" w14:textId="77777777" w:rsidR="00F64F0A" w:rsidRDefault="00244284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F5A4F7" w14:textId="518560E1" w:rsidR="00F64F0A" w:rsidRDefault="00DD281F">
            <w:pPr>
              <w:pStyle w:val="normal-000003"/>
            </w:pPr>
            <w:r>
              <w:t xml:space="preserve"> </w:t>
            </w:r>
            <w:proofErr w:type="spellStart"/>
            <w:r>
              <w:t>Bologna</w:t>
            </w:r>
            <w:proofErr w:type="spellEnd"/>
            <w:r>
              <w:t xml:space="preserve">, </w:t>
            </w:r>
            <w:proofErr w:type="spellStart"/>
            <w:r>
              <w:t>Maranello</w:t>
            </w:r>
            <w:proofErr w:type="spellEnd"/>
            <w:r>
              <w:t xml:space="preserve">, </w:t>
            </w:r>
            <w:proofErr w:type="spellStart"/>
            <w:r>
              <w:t>Modena</w:t>
            </w:r>
            <w:proofErr w:type="spellEnd"/>
          </w:p>
        </w:tc>
      </w:tr>
      <w:tr w:rsidR="00F64F0A" w14:paraId="2A1B2A08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E9D2AB5" w14:textId="77777777" w:rsidR="00F64F0A" w:rsidRDefault="00244284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7C434F" w14:textId="77777777" w:rsidR="00F64F0A" w:rsidRDefault="00244284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2F1A93" w14:textId="77777777" w:rsidR="00F64F0A" w:rsidRDefault="00244284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F64F0A" w14:paraId="1EF8D52A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284A53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4" w:type="dxa"/>
            <w:tcBorders>
              <w:top w:val="single" w:sz="6" w:space="0" w:color="000000"/>
              <w:bottom w:val="single" w:sz="6" w:space="0" w:color="000000"/>
            </w:tcBorders>
          </w:tcPr>
          <w:p w14:paraId="77B83D12" w14:textId="77777777" w:rsidR="00F64F0A" w:rsidRDefault="00244284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BE388" w14:textId="77777777" w:rsidR="00F64F0A" w:rsidRDefault="00244284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CC52" w14:textId="77777777" w:rsidR="00F64F0A" w:rsidRDefault="00244284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  <w:p w14:paraId="17BF3FA2" w14:textId="77777777" w:rsidR="00F64F0A" w:rsidRDefault="00244284">
            <w:pPr>
              <w:pStyle w:val="listparagraph-000079"/>
            </w:pPr>
            <w:r>
              <w:t xml:space="preserve"> X</w:t>
            </w:r>
          </w:p>
        </w:tc>
      </w:tr>
      <w:tr w:rsidR="00F64F0A" w14:paraId="3BD80EF8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165F49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4" w:type="dxa"/>
            <w:tcBorders>
              <w:top w:val="single" w:sz="6" w:space="0" w:color="000000"/>
              <w:bottom w:val="single" w:sz="6" w:space="0" w:color="000000"/>
            </w:tcBorders>
          </w:tcPr>
          <w:p w14:paraId="345241BF" w14:textId="77777777" w:rsidR="00F64F0A" w:rsidRDefault="00244284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10823" w14:textId="77777777" w:rsidR="00F64F0A" w:rsidRDefault="00244284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2190E" w14:textId="1886E4BF" w:rsidR="00F64F0A" w:rsidRDefault="00244284">
            <w:pPr>
              <w:pStyle w:val="listparagraph-000079"/>
            </w:pPr>
            <w:r>
              <w:t xml:space="preserve"> </w:t>
            </w:r>
          </w:p>
        </w:tc>
      </w:tr>
      <w:tr w:rsidR="00F64F0A" w14:paraId="1670BFFE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314AF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4" w:type="dxa"/>
            <w:tcBorders>
              <w:top w:val="single" w:sz="6" w:space="0" w:color="000000"/>
              <w:bottom w:val="single" w:sz="6" w:space="0" w:color="000000"/>
            </w:tcBorders>
          </w:tcPr>
          <w:p w14:paraId="58FD808C" w14:textId="77777777" w:rsidR="00F64F0A" w:rsidRDefault="00244284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9682F" w14:textId="77777777" w:rsidR="00F64F0A" w:rsidRDefault="00244284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E8714" w14:textId="77777777" w:rsidR="00F64F0A" w:rsidRDefault="00F64F0A">
            <w:pPr>
              <w:pStyle w:val="listparagraph-000079"/>
            </w:pPr>
          </w:p>
        </w:tc>
      </w:tr>
      <w:tr w:rsidR="00F64F0A" w14:paraId="0E7966FE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822FD0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4" w:type="dxa"/>
            <w:tcBorders>
              <w:top w:val="single" w:sz="6" w:space="0" w:color="000000"/>
              <w:bottom w:val="single" w:sz="6" w:space="0" w:color="000000"/>
            </w:tcBorders>
          </w:tcPr>
          <w:p w14:paraId="637135C6" w14:textId="77777777" w:rsidR="00F64F0A" w:rsidRDefault="00244284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8C679" w14:textId="77777777" w:rsidR="00F64F0A" w:rsidRDefault="00244284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C5C1" w14:textId="024DA5B5" w:rsidR="00F64F0A" w:rsidRDefault="00244284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F64F0A" w14:paraId="79816A3D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70C4B6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44" w:type="dxa"/>
            <w:tcBorders>
              <w:top w:val="single" w:sz="6" w:space="0" w:color="000000"/>
              <w:bottom w:val="single" w:sz="6" w:space="0" w:color="000000"/>
            </w:tcBorders>
          </w:tcPr>
          <w:p w14:paraId="1B375AED" w14:textId="77777777" w:rsidR="00F64F0A" w:rsidRDefault="00244284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803A6" w14:textId="77777777" w:rsidR="00F64F0A" w:rsidRDefault="00244284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D113" w14:textId="77777777" w:rsidR="00F64F0A" w:rsidRDefault="00244284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F64F0A" w14:paraId="24975D3A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4D5AA08" w14:textId="77777777" w:rsidR="00F64F0A" w:rsidRDefault="00244284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3E8E91F" w14:textId="77777777" w:rsidR="00F64F0A" w:rsidRDefault="00244284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44199C" w14:textId="77777777" w:rsidR="00F64F0A" w:rsidRDefault="00244284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F64F0A" w14:paraId="6AFB7907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E02E98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C6863B8" w14:textId="77777777" w:rsidR="00F64F0A" w:rsidRDefault="00244284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C67644" w14:textId="77777777" w:rsidR="00F64F0A" w:rsidRDefault="00244284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B3E240" w14:textId="77777777" w:rsidR="00F64F0A" w:rsidRDefault="00244284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F64F0A" w14:paraId="5E09F10C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C5F0232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2"/>
            <w:tcBorders>
              <w:top w:val="single" w:sz="6" w:space="0" w:color="000000"/>
            </w:tcBorders>
            <w:shd w:val="clear" w:color="auto" w:fill="FFFFFF"/>
          </w:tcPr>
          <w:p w14:paraId="73E40D5B" w14:textId="77777777" w:rsidR="00F64F0A" w:rsidRDefault="00244284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0EE14A0F" w14:textId="77777777" w:rsidR="00F64F0A" w:rsidRDefault="00244284">
            <w:pPr>
              <w:pStyle w:val="normal-000088"/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73E2C76F" w14:textId="5713B050" w:rsidR="00F64F0A" w:rsidRDefault="00CB74E3">
            <w:pPr>
              <w:pStyle w:val="listparagraph-000089"/>
              <w:jc w:val="left"/>
            </w:pPr>
            <w:r>
              <w:t>X</w:t>
            </w:r>
          </w:p>
        </w:tc>
      </w:tr>
      <w:tr w:rsidR="00F64F0A" w14:paraId="47C5F653" w14:textId="77777777">
        <w:tc>
          <w:tcPr>
            <w:tcW w:w="636" w:type="dxa"/>
            <w:tcBorders>
              <w:left w:val="single" w:sz="6" w:space="0" w:color="000000"/>
            </w:tcBorders>
            <w:shd w:val="clear" w:color="auto" w:fill="FFFFFF"/>
          </w:tcPr>
          <w:p w14:paraId="3E713FC9" w14:textId="77777777" w:rsidR="00F64F0A" w:rsidRDefault="00F64F0A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2"/>
            <w:tcBorders>
              <w:bottom w:val="dotted" w:sz="4" w:space="0" w:color="000000"/>
            </w:tcBorders>
            <w:shd w:val="clear" w:color="auto" w:fill="FFFFFF"/>
          </w:tcPr>
          <w:p w14:paraId="19A8E77A" w14:textId="77777777" w:rsidR="00F64F0A" w:rsidRDefault="00244284">
            <w:pPr>
              <w:pStyle w:val="normal-000066"/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0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7FC4E48B" w14:textId="77777777" w:rsidR="00F64F0A" w:rsidRDefault="00244284">
            <w:pPr>
              <w:pStyle w:val="normal-000088"/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549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3F80B5A9" w14:textId="2BA9AD4F" w:rsidR="00F64F0A" w:rsidRDefault="00244284">
            <w:pPr>
              <w:pStyle w:val="listparagraph-000089"/>
              <w:jc w:val="left"/>
            </w:pPr>
            <w:r>
              <w:rPr>
                <w:rStyle w:val="defaultparagraphfont-000077"/>
              </w:rPr>
              <w:t xml:space="preserve">  </w:t>
            </w:r>
            <w:r>
              <w:rPr>
                <w:rStyle w:val="defaultparagraphfont-000077"/>
                <w:sz w:val="18"/>
              </w:rPr>
              <w:t xml:space="preserve">      </w:t>
            </w:r>
            <w:r w:rsidR="00DA75BD">
              <w:rPr>
                <w:rStyle w:val="defaultparagraphfont-000077"/>
                <w:sz w:val="18"/>
              </w:rPr>
              <w:t>X</w:t>
            </w:r>
            <w:r>
              <w:rPr>
                <w:rStyle w:val="defaultparagraphfont-000077"/>
                <w:sz w:val="18"/>
              </w:rPr>
              <w:t xml:space="preserve">                      </w:t>
            </w:r>
          </w:p>
        </w:tc>
      </w:tr>
      <w:tr w:rsidR="00F64F0A" w14:paraId="5E79CC85" w14:textId="77777777">
        <w:tc>
          <w:tcPr>
            <w:tcW w:w="636" w:type="dxa"/>
            <w:tcBorders>
              <w:left w:val="single" w:sz="6" w:space="0" w:color="000000"/>
            </w:tcBorders>
            <w:shd w:val="clear" w:color="auto" w:fill="FFFFFF"/>
          </w:tcPr>
          <w:p w14:paraId="1087B781" w14:textId="77777777" w:rsidR="00F64F0A" w:rsidRDefault="00F64F0A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4197922D" w14:textId="77777777" w:rsidR="00F64F0A" w:rsidRDefault="00244284">
            <w:pPr>
              <w:pStyle w:val="normal-000066"/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0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6ECF98AB" w14:textId="77777777" w:rsidR="00F64F0A" w:rsidRDefault="00244284">
            <w:pPr>
              <w:pStyle w:val="normal-000088"/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49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20CD89" w14:textId="5275F889" w:rsidR="00F64F0A" w:rsidRDefault="00DA75BD" w:rsidP="00DA75BD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X</w:t>
            </w:r>
          </w:p>
        </w:tc>
      </w:tr>
      <w:tr w:rsidR="00F64F0A" w14:paraId="595E0146" w14:textId="77777777">
        <w:tc>
          <w:tcPr>
            <w:tcW w:w="6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A7FCA9" w14:textId="77777777" w:rsidR="00F64F0A" w:rsidRDefault="00F64F0A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2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249499EA" w14:textId="04E276C0" w:rsidR="00F64F0A" w:rsidRDefault="00244284">
            <w:pPr>
              <w:pStyle w:val="normal-000066"/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0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3E17A86" w14:textId="77777777" w:rsidR="00F64F0A" w:rsidRDefault="00244284">
            <w:pPr>
              <w:pStyle w:val="normal-000088"/>
              <w:ind w:left="243" w:hanging="243"/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5496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266E30" w14:textId="0CD39EDF" w:rsidR="00F64F0A" w:rsidRDefault="00F64F0A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F64F0A" w14:paraId="079547BD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63D278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E8DF89F" w14:textId="77777777" w:rsidR="00F64F0A" w:rsidRDefault="00244284">
            <w:pPr>
              <w:pStyle w:val="normal-000066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87B9FC" w14:textId="77777777" w:rsidR="00F64F0A" w:rsidRDefault="00244284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F6EAA9" w14:textId="77777777" w:rsidR="00F64F0A" w:rsidRDefault="00F64F0A">
            <w:pPr>
              <w:pStyle w:val="normal-000013"/>
              <w:rPr>
                <w:rStyle w:val="000090"/>
              </w:rPr>
            </w:pPr>
          </w:p>
        </w:tc>
      </w:tr>
      <w:tr w:rsidR="00F64F0A" w14:paraId="4290361C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EDD82F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38B313B" w14:textId="77777777" w:rsidR="00F64F0A" w:rsidRDefault="00244284">
            <w:pPr>
              <w:pStyle w:val="normal-000066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EC7A13" w14:textId="77777777" w:rsidR="00F64F0A" w:rsidRDefault="00244284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141C57" w14:textId="77777777" w:rsidR="00F64F0A" w:rsidRDefault="00244284">
            <w:pPr>
              <w:pStyle w:val="normal-000013"/>
            </w:pPr>
            <w:r>
              <w:t xml:space="preserve"> X</w:t>
            </w:r>
          </w:p>
        </w:tc>
      </w:tr>
      <w:tr w:rsidR="00F64F0A" w14:paraId="713E5F17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78976E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A5626D5" w14:textId="77777777" w:rsidR="00F64F0A" w:rsidRDefault="00244284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561CAB58" w14:textId="77777777" w:rsidR="00F64F0A" w:rsidRDefault="00244284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E63373" w14:textId="77777777" w:rsidR="00F64F0A" w:rsidRDefault="00244284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2E508C82" w14:textId="77777777" w:rsidR="00F64F0A" w:rsidRDefault="00244284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2B26E0" w14:textId="77777777" w:rsidR="00F64F0A" w:rsidRDefault="00F64F0A">
            <w:pPr>
              <w:pStyle w:val="normal-000013"/>
              <w:rPr>
                <w:rStyle w:val="000021"/>
              </w:rPr>
            </w:pPr>
          </w:p>
          <w:p w14:paraId="097F3C71" w14:textId="77777777" w:rsidR="00F64F0A" w:rsidRDefault="00F64F0A">
            <w:pPr>
              <w:pStyle w:val="normal-000013"/>
            </w:pPr>
          </w:p>
        </w:tc>
      </w:tr>
      <w:tr w:rsidR="00F64F0A" w14:paraId="67DCFB34" w14:textId="77777777">
        <w:trPr>
          <w:trHeight w:val="1752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D2DD5C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482CA65" w14:textId="77777777" w:rsidR="00F64F0A" w:rsidRDefault="00244284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9B5279" w14:textId="77777777" w:rsidR="00F64F0A" w:rsidRDefault="00244284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7B8CE8" w14:textId="1C8B0A32" w:rsidR="006B37AC" w:rsidRPr="00B12774" w:rsidRDefault="006B37AC">
            <w:pPr>
              <w:pStyle w:val="normal-000013"/>
              <w:rPr>
                <w:color w:val="000000"/>
              </w:rPr>
            </w:pPr>
          </w:p>
          <w:p w14:paraId="227E71B5" w14:textId="4AE96E3D" w:rsidR="00F64F0A" w:rsidRDefault="00F64F0A" w:rsidP="006B37AC">
            <w:pPr>
              <w:pStyle w:val="normal-000013"/>
              <w:rPr>
                <w:rStyle w:val="000021"/>
              </w:rPr>
            </w:pPr>
          </w:p>
        </w:tc>
      </w:tr>
      <w:tr w:rsidR="00F64F0A" w14:paraId="48EDF8B4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39DDA8D" w14:textId="77777777" w:rsidR="00F64F0A" w:rsidRDefault="00244284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9D612D5" w14:textId="77777777" w:rsidR="00F64F0A" w:rsidRDefault="00244284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49D7DC0" w14:textId="77777777" w:rsidR="00F64F0A" w:rsidRDefault="00244284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F64F0A" w14:paraId="5741CE86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6AF5F1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4" w:type="dxa"/>
            <w:tcBorders>
              <w:top w:val="single" w:sz="6" w:space="0" w:color="000000"/>
              <w:bottom w:val="single" w:sz="6" w:space="0" w:color="000000"/>
            </w:tcBorders>
          </w:tcPr>
          <w:p w14:paraId="5E6A159C" w14:textId="77777777" w:rsidR="00F64F0A" w:rsidRDefault="00244284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BF3A4" w14:textId="77777777" w:rsidR="00F64F0A" w:rsidRDefault="00244284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E989E" w14:textId="2242E136" w:rsidR="00F64F0A" w:rsidRDefault="00DD281F">
            <w:pPr>
              <w:pStyle w:val="listparagraph-000057"/>
            </w:pPr>
            <w:r>
              <w:t xml:space="preserve">Muzej </w:t>
            </w:r>
            <w:proofErr w:type="spellStart"/>
            <w:r>
              <w:t>F</w:t>
            </w:r>
            <w:r w:rsidR="005726AD">
              <w:t>e</w:t>
            </w:r>
            <w:r>
              <w:t>rrarija</w:t>
            </w:r>
            <w:proofErr w:type="spellEnd"/>
            <w:r>
              <w:t xml:space="preserve"> (</w:t>
            </w:r>
            <w:proofErr w:type="spellStart"/>
            <w:r>
              <w:t>Maranello</w:t>
            </w:r>
            <w:proofErr w:type="spellEnd"/>
            <w:r>
              <w:t>)</w:t>
            </w:r>
          </w:p>
        </w:tc>
      </w:tr>
      <w:tr w:rsidR="00F64F0A" w14:paraId="1E3EF4C3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9CBE87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4" w:type="dxa"/>
            <w:tcBorders>
              <w:top w:val="single" w:sz="6" w:space="0" w:color="000000"/>
              <w:bottom w:val="single" w:sz="6" w:space="0" w:color="000000"/>
            </w:tcBorders>
          </w:tcPr>
          <w:p w14:paraId="2245FE56" w14:textId="77777777" w:rsidR="00F64F0A" w:rsidRDefault="00244284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AF30B" w14:textId="77777777" w:rsidR="00F64F0A" w:rsidRDefault="00244284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AE9FA" w14:textId="77777777" w:rsidR="00F64F0A" w:rsidRDefault="00F64F0A">
            <w:pPr>
              <w:pStyle w:val="listparagraph-000057"/>
              <w:rPr>
                <w:rStyle w:val="000002"/>
              </w:rPr>
            </w:pPr>
          </w:p>
        </w:tc>
      </w:tr>
      <w:tr w:rsidR="00F64F0A" w14:paraId="0569A55A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40A79E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4" w:type="dxa"/>
            <w:tcBorders>
              <w:top w:val="single" w:sz="6" w:space="0" w:color="000000"/>
              <w:bottom w:val="single" w:sz="6" w:space="0" w:color="000000"/>
            </w:tcBorders>
          </w:tcPr>
          <w:p w14:paraId="7B6B3CE0" w14:textId="77777777" w:rsidR="00F64F0A" w:rsidRDefault="00244284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B4D8B" w14:textId="77777777" w:rsidR="00F64F0A" w:rsidRDefault="00244284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AA430" w14:textId="193FBACD" w:rsidR="00F64F0A" w:rsidRDefault="00BB5F61" w:rsidP="00BB5F61">
            <w:pPr>
              <w:pStyle w:val="listparagraph-000089"/>
              <w:jc w:val="left"/>
            </w:pPr>
            <w:r>
              <w:t xml:space="preserve">Lokalni vodič u </w:t>
            </w:r>
            <w:proofErr w:type="spellStart"/>
            <w:r w:rsidR="00DD281F">
              <w:t>Bologni</w:t>
            </w:r>
            <w:proofErr w:type="spellEnd"/>
            <w:r w:rsidR="00DA75BD">
              <w:t xml:space="preserve"> I </w:t>
            </w:r>
            <w:proofErr w:type="spellStart"/>
            <w:r w:rsidR="00DA75BD">
              <w:t>Modeni</w:t>
            </w:r>
            <w:proofErr w:type="spellEnd"/>
          </w:p>
        </w:tc>
      </w:tr>
      <w:tr w:rsidR="00F64F0A" w14:paraId="57E90D8D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0F90DFD" w14:textId="77777777" w:rsidR="00F64F0A" w:rsidRDefault="00244284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5316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D9A87C4" w14:textId="77777777" w:rsidR="00F64F0A" w:rsidRDefault="00244284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5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57306A" w14:textId="77777777" w:rsidR="00F64F0A" w:rsidRDefault="00244284">
            <w:pPr>
              <w:pStyle w:val="listparagraph-000084"/>
              <w:jc w:val="left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F64F0A" w14:paraId="118D2D75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B9B929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4" w:type="dxa"/>
            <w:tcBorders>
              <w:top w:val="single" w:sz="6" w:space="0" w:color="000000"/>
              <w:bottom w:val="single" w:sz="6" w:space="0" w:color="000000"/>
            </w:tcBorders>
          </w:tcPr>
          <w:p w14:paraId="4A0112B1" w14:textId="77777777" w:rsidR="00F64F0A" w:rsidRDefault="00244284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87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6DE01" w14:textId="77777777" w:rsidR="00F64F0A" w:rsidRDefault="00244284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1EF8DB4" w14:textId="77777777" w:rsidR="00F64F0A" w:rsidRDefault="00244284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5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BF4D9" w14:textId="3643DCC7" w:rsidR="00F64F0A" w:rsidRDefault="00244284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1E0D09">
              <w:t>X</w:t>
            </w:r>
          </w:p>
        </w:tc>
      </w:tr>
      <w:tr w:rsidR="00F64F0A" w14:paraId="0DAB7C57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15A875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EC913C" w14:textId="77777777" w:rsidR="00F64F0A" w:rsidRDefault="00244284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87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C60AB" w14:textId="77777777" w:rsidR="00F64F0A" w:rsidRDefault="00244284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5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570F6" w14:textId="5E0BC346" w:rsidR="00F64F0A" w:rsidRDefault="00244284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F64F0A" w14:paraId="408120B0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CDC976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4" w:type="dxa"/>
            <w:tcBorders>
              <w:top w:val="single" w:sz="6" w:space="0" w:color="000000"/>
              <w:bottom w:val="single" w:sz="6" w:space="0" w:color="000000"/>
            </w:tcBorders>
          </w:tcPr>
          <w:p w14:paraId="1FB65BA8" w14:textId="77777777" w:rsidR="00F64F0A" w:rsidRDefault="00244284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87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700D1" w14:textId="77777777" w:rsidR="00F64F0A" w:rsidRDefault="00244284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5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2207" w14:textId="3CEDFBC7" w:rsidR="00F64F0A" w:rsidRDefault="00244284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A75BD">
              <w:t>X</w:t>
            </w:r>
          </w:p>
        </w:tc>
      </w:tr>
      <w:tr w:rsidR="00F64F0A" w14:paraId="03EFFA50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CFD7FB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9D7C12" w14:textId="77777777" w:rsidR="00F64F0A" w:rsidRDefault="00244284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87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D87BE" w14:textId="77777777" w:rsidR="00F64F0A" w:rsidRDefault="00244284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5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D6F9F" w14:textId="46B0E748" w:rsidR="00F64F0A" w:rsidRDefault="00244284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F64F0A" w14:paraId="041BA770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62707B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44" w:type="dxa"/>
            <w:tcBorders>
              <w:top w:val="single" w:sz="6" w:space="0" w:color="000000"/>
              <w:bottom w:val="single" w:sz="6" w:space="0" w:color="000000"/>
            </w:tcBorders>
          </w:tcPr>
          <w:p w14:paraId="6381F8F8" w14:textId="77777777" w:rsidR="00F64F0A" w:rsidRDefault="00244284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87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93D94" w14:textId="77777777" w:rsidR="00F64F0A" w:rsidRDefault="00244284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5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C176F" w14:textId="26EB0C3E" w:rsidR="00F64F0A" w:rsidRDefault="00244284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F64F0A" w14:paraId="12AB0280" w14:textId="77777777">
        <w:tc>
          <w:tcPr>
            <w:tcW w:w="949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F32A50" w14:textId="77777777" w:rsidR="00F64F0A" w:rsidRDefault="00244284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F64F0A" w14:paraId="2F8D08F6" w14:textId="77777777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8BAE42" w14:textId="77777777" w:rsidR="00F64F0A" w:rsidRDefault="0024428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8F7F0" w14:textId="77777777" w:rsidR="00F64F0A" w:rsidRDefault="00244284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6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C837C" w14:textId="1EEA7EAC" w:rsidR="00F64F0A" w:rsidRDefault="00244284">
            <w:pPr>
              <w:pStyle w:val="listparagraph-000080"/>
            </w:pPr>
            <w:r w:rsidRPr="00DA75BD">
              <w:rPr>
                <w:rStyle w:val="defaultparagraphfont-000107"/>
                <w:b/>
                <w:color w:val="auto"/>
              </w:rPr>
              <w:t xml:space="preserve">           </w:t>
            </w:r>
            <w:r w:rsidR="00B2048E">
              <w:rPr>
                <w:rStyle w:val="defaultparagraphfont-000107"/>
                <w:b/>
                <w:color w:val="auto"/>
              </w:rPr>
              <w:t>20</w:t>
            </w:r>
            <w:r w:rsidR="00DA75BD" w:rsidRPr="00DA75BD">
              <w:rPr>
                <w:rStyle w:val="defaultparagraphfont-000107"/>
                <w:b/>
                <w:color w:val="auto"/>
              </w:rPr>
              <w:t>.01.2026.</w:t>
            </w:r>
            <w:r w:rsidRPr="00DA75BD">
              <w:rPr>
                <w:rStyle w:val="defaultparagraphfont-000107"/>
                <w:b/>
                <w:color w:val="auto"/>
              </w:rPr>
              <w:t xml:space="preserve">   </w:t>
            </w:r>
            <w:r w:rsidR="00DA75BD" w:rsidRPr="00DA75BD">
              <w:rPr>
                <w:rStyle w:val="defaultparagraphfont-000107"/>
                <w:b/>
                <w:color w:val="auto"/>
              </w:rPr>
              <w:t>do 14,00h</w:t>
            </w:r>
          </w:p>
        </w:tc>
      </w:tr>
      <w:tr w:rsidR="00F64F0A" w14:paraId="3576F027" w14:textId="77777777">
        <w:trPr>
          <w:trHeight w:val="312"/>
        </w:trPr>
        <w:tc>
          <w:tcPr>
            <w:tcW w:w="59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81D5" w14:textId="77777777" w:rsidR="00F64F0A" w:rsidRDefault="00244284">
            <w:pPr>
              <w:pStyle w:val="listparagraph-000080"/>
            </w:pPr>
            <w:r>
              <w:rPr>
                <w:rStyle w:val="defaultparagraphfont-000004"/>
              </w:rPr>
              <w:t xml:space="preserve">           Razmatranje ponuda održat će se u školi dana</w:t>
            </w:r>
            <w:r>
              <w:t xml:space="preserve"> </w:t>
            </w:r>
          </w:p>
        </w:tc>
        <w:tc>
          <w:tcPr>
            <w:tcW w:w="13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AB89F" w14:textId="166CA4B9" w:rsidR="00F64F0A" w:rsidRDefault="00244284">
            <w:pPr>
              <w:pStyle w:val="listparagraph-000057"/>
            </w:pPr>
            <w:r>
              <w:t xml:space="preserve">     </w:t>
            </w:r>
            <w:r w:rsidR="00DA75BD">
              <w:t>2</w:t>
            </w:r>
            <w:r w:rsidR="00B2048E">
              <w:t>6</w:t>
            </w:r>
            <w:r w:rsidR="00DA75BD">
              <w:t>.01.2026.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98958" w14:textId="3C9C94D1" w:rsidR="00F64F0A" w:rsidRDefault="00DA75BD" w:rsidP="00BB5F61">
            <w:pPr>
              <w:pStyle w:val="listparagraph-000111"/>
              <w:jc w:val="left"/>
            </w:pPr>
            <w:r>
              <w:t>10,25 h</w:t>
            </w:r>
          </w:p>
        </w:tc>
      </w:tr>
    </w:tbl>
    <w:p w14:paraId="2EE7D353" w14:textId="77777777" w:rsidR="00F64F0A" w:rsidRDefault="00244284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0EA2D1C0" w14:textId="77777777" w:rsidR="00F64F0A" w:rsidRDefault="00244284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175567E1" w14:textId="77777777" w:rsidR="00F64F0A" w:rsidRDefault="00244284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27ECDE6" w14:textId="77777777" w:rsidR="00F64F0A" w:rsidRDefault="00244284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5ADBC03" w14:textId="77777777" w:rsidR="00F64F0A" w:rsidRDefault="00244284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5126F32" w14:textId="77777777" w:rsidR="00F64F0A" w:rsidRDefault="00244284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6F409C2A" w14:textId="77777777" w:rsidR="00F64F0A" w:rsidRDefault="00244284">
      <w:pPr>
        <w:pStyle w:val="normal-000128"/>
        <w:spacing w:before="120" w:beforeAutospacing="0" w:after="120"/>
      </w:pPr>
      <w:r>
        <w:rPr>
          <w:rStyle w:val="defaultparagraphfont-000134"/>
          <w:b w:val="0"/>
        </w:rPr>
        <w:t>3. U slučaju da se poziv objavljuje sukladno čl. 13. st. 12. Pravilnika, dokaz iz točke 2. dostavlja se sedam (7) dana prije realizacije ugovora.</w:t>
      </w:r>
    </w:p>
    <w:p w14:paraId="1CB3F0A5" w14:textId="77777777" w:rsidR="00F64F0A" w:rsidRDefault="00244284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E23A74F" w14:textId="77777777" w:rsidR="00F64F0A" w:rsidRDefault="00244284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8D65278" w14:textId="77777777" w:rsidR="00F64F0A" w:rsidRDefault="00244284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5126BE74" w14:textId="77777777" w:rsidR="00F64F0A" w:rsidRDefault="00244284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56654187" w14:textId="77777777" w:rsidR="00F64F0A" w:rsidRDefault="00244284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58FCCA3" w14:textId="77777777" w:rsidR="00F64F0A" w:rsidRDefault="00244284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8AA2E9A" w14:textId="77777777" w:rsidR="00F64F0A" w:rsidRDefault="00244284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33CABC49" w14:textId="77777777" w:rsidR="00F64F0A" w:rsidRDefault="00244284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03A61D8E" w14:textId="77777777" w:rsidR="00F64F0A" w:rsidRDefault="00244284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6C88CAE" w14:textId="77777777" w:rsidR="00F64F0A" w:rsidRDefault="00244284">
      <w:pPr>
        <w:pStyle w:val="000143"/>
        <w:spacing w:before="120" w:beforeAutospacing="0" w:after="120"/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F64F0A">
      <w:pgSz w:w="11906" w:h="16838"/>
      <w:pgMar w:top="11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0A"/>
    <w:rsid w:val="000711A6"/>
    <w:rsid w:val="000D0B0B"/>
    <w:rsid w:val="00161577"/>
    <w:rsid w:val="001E0D09"/>
    <w:rsid w:val="00244284"/>
    <w:rsid w:val="0025117A"/>
    <w:rsid w:val="00276A6E"/>
    <w:rsid w:val="00567B3C"/>
    <w:rsid w:val="005726AD"/>
    <w:rsid w:val="00575789"/>
    <w:rsid w:val="006B37AC"/>
    <w:rsid w:val="00734E5D"/>
    <w:rsid w:val="008606B1"/>
    <w:rsid w:val="009649A7"/>
    <w:rsid w:val="00B12774"/>
    <w:rsid w:val="00B2048E"/>
    <w:rsid w:val="00BB5F61"/>
    <w:rsid w:val="00CA3FCD"/>
    <w:rsid w:val="00CB74E3"/>
    <w:rsid w:val="00D01AD0"/>
    <w:rsid w:val="00DA75BD"/>
    <w:rsid w:val="00DB1B80"/>
    <w:rsid w:val="00DD281F"/>
    <w:rsid w:val="00DE49DA"/>
    <w:rsid w:val="00EF1FFF"/>
    <w:rsid w:val="00F6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9EDD"/>
  <w15:docId w15:val="{CAB84787-50D2-4C79-9193-C661D61D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unhideWhenUsed/>
    <w:rsid w:val="0052519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525198"/>
    <w:rPr>
      <w:color w:val="605E5C"/>
      <w:shd w:val="clear" w:color="auto" w:fill="E1DFDD"/>
    </w:rPr>
  </w:style>
  <w:style w:type="character" w:customStyle="1" w:styleId="ListLabel1">
    <w:name w:val="ListLabel 1"/>
    <w:qFormat/>
    <w:rPr>
      <w:i/>
      <w:sz w:val="20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normaltextrun">
    <w:name w:val="normaltextrun"/>
    <w:basedOn w:val="Zadanifontodlomka"/>
    <w:rsid w:val="00276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3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Maja</cp:lastModifiedBy>
  <cp:revision>2</cp:revision>
  <cp:lastPrinted>2022-11-08T16:53:00Z</cp:lastPrinted>
  <dcterms:created xsi:type="dcterms:W3CDTF">2026-01-07T14:49:00Z</dcterms:created>
  <dcterms:modified xsi:type="dcterms:W3CDTF">2026-01-07T14:49:00Z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