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6B409" w14:textId="77777777" w:rsidR="00F64F0A" w:rsidRDefault="00244284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5F259FF3" w14:textId="77777777" w:rsidR="00F64F0A" w:rsidRDefault="00244284">
      <w:pPr>
        <w:pStyle w:val="normal-000024"/>
      </w:pPr>
      <w:r>
        <w:rPr>
          <w:rStyle w:val="000025"/>
        </w:rPr>
        <w:t xml:space="preserve">  </w:t>
      </w:r>
    </w:p>
    <w:tbl>
      <w:tblPr>
        <w:tblW w:w="2832" w:type="dxa"/>
        <w:tblInd w:w="-156" w:type="dxa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1308"/>
        <w:gridCol w:w="1524"/>
      </w:tblGrid>
      <w:tr w:rsidR="00F64F0A" w14:paraId="71380712" w14:textId="77777777">
        <w:trPr>
          <w:trHeight w:val="195"/>
        </w:trPr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1760F95" w14:textId="77777777" w:rsidR="00F64F0A" w:rsidRDefault="00244284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0ACF4" w14:textId="410199B1" w:rsidR="00F64F0A" w:rsidRDefault="00DE49DA">
            <w:pPr>
              <w:pStyle w:val="normal-000032"/>
              <w:rPr>
                <w:rStyle w:val="000033"/>
              </w:rPr>
            </w:pPr>
            <w:r>
              <w:rPr>
                <w:rStyle w:val="000033"/>
              </w:rPr>
              <w:t>1.</w:t>
            </w:r>
          </w:p>
        </w:tc>
      </w:tr>
    </w:tbl>
    <w:p w14:paraId="0D74361A" w14:textId="77777777" w:rsidR="00F64F0A" w:rsidRDefault="00244284">
      <w:pPr>
        <w:pStyle w:val="normal-000034"/>
      </w:pPr>
      <w:r>
        <w:rPr>
          <w:rStyle w:val="000035"/>
        </w:rPr>
        <w:t xml:space="preserve">  </w:t>
      </w:r>
    </w:p>
    <w:tbl>
      <w:tblPr>
        <w:tblW w:w="9492" w:type="dxa"/>
        <w:jc w:val="center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636"/>
        <w:gridCol w:w="444"/>
        <w:gridCol w:w="36"/>
        <w:gridCol w:w="1752"/>
        <w:gridCol w:w="1128"/>
        <w:gridCol w:w="876"/>
        <w:gridCol w:w="920"/>
        <w:gridCol w:w="196"/>
        <w:gridCol w:w="444"/>
        <w:gridCol w:w="420"/>
        <w:gridCol w:w="108"/>
        <w:gridCol w:w="348"/>
        <w:gridCol w:w="1092"/>
        <w:gridCol w:w="1092"/>
      </w:tblGrid>
      <w:tr w:rsidR="00F64F0A" w14:paraId="2708A962" w14:textId="77777777" w:rsidTr="00BB6C7F">
        <w:trPr>
          <w:trHeight w:val="216"/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E4C40F6" w14:textId="77777777" w:rsidR="00F64F0A" w:rsidRDefault="00244284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E64FC14" w14:textId="77777777" w:rsidR="00F64F0A" w:rsidRDefault="00244284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3275585" w14:textId="77777777" w:rsidR="00F64F0A" w:rsidRDefault="00244284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F64F0A" w14:paraId="07580677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56D4D1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F22F4" w14:textId="77777777" w:rsidR="00F64F0A" w:rsidRDefault="00244284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CB9FE" w14:textId="4122970E" w:rsidR="00F64F0A" w:rsidRDefault="00244284">
            <w:pPr>
              <w:pStyle w:val="normal-000013"/>
            </w:pPr>
            <w:r>
              <w:rPr>
                <w:rStyle w:val="000042"/>
              </w:rPr>
              <w:t>  S</w:t>
            </w:r>
            <w:r w:rsidR="006D265A">
              <w:rPr>
                <w:rStyle w:val="000042"/>
              </w:rPr>
              <w:t>rednja škola</w:t>
            </w:r>
            <w:r>
              <w:rPr>
                <w:rStyle w:val="000042"/>
              </w:rPr>
              <w:t xml:space="preserve"> Tina Ujevića Kutina</w:t>
            </w:r>
          </w:p>
        </w:tc>
      </w:tr>
      <w:tr w:rsidR="00F64F0A" w14:paraId="393597FA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FCB7C1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24D9E" w14:textId="77777777" w:rsidR="00F64F0A" w:rsidRDefault="00244284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86C76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>  Mate Lovraka 3</w:t>
            </w:r>
          </w:p>
        </w:tc>
      </w:tr>
      <w:tr w:rsidR="00F64F0A" w14:paraId="6B687A2D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1412A2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BAF44" w14:textId="77777777" w:rsidR="00F64F0A" w:rsidRDefault="00244284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F7215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>  Kutina</w:t>
            </w:r>
          </w:p>
        </w:tc>
      </w:tr>
      <w:tr w:rsidR="00F64F0A" w14:paraId="3263B6D8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23F56E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B31C9" w14:textId="77777777" w:rsidR="00F64F0A" w:rsidRDefault="00244284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1C807" w14:textId="188FD40E" w:rsidR="00F64F0A" w:rsidRDefault="00244284">
            <w:pPr>
              <w:pStyle w:val="normal-000045"/>
              <w:jc w:val="left"/>
            </w:pPr>
            <w:r w:rsidRPr="00604B59">
              <w:rPr>
                <w:rStyle w:val="Internetskapoveznica"/>
                <w:iCs/>
                <w:sz w:val="20"/>
                <w:u w:val="none"/>
              </w:rPr>
              <w:t xml:space="preserve">           </w:t>
            </w:r>
            <w:r w:rsidR="00604B59" w:rsidRPr="00604B59">
              <w:rPr>
                <w:rStyle w:val="Internetskapoveznica"/>
                <w:iCs/>
                <w:sz w:val="20"/>
                <w:u w:val="none"/>
              </w:rPr>
              <w:t xml:space="preserve"> </w:t>
            </w:r>
            <w:r w:rsidR="00604B59" w:rsidRPr="00604B59">
              <w:rPr>
                <w:rStyle w:val="Internetskapoveznica"/>
                <w:iCs/>
                <w:u w:val="none"/>
              </w:rPr>
              <w:t xml:space="preserve">                                                     </w:t>
            </w:r>
            <w:r w:rsidR="001A2C9A">
              <w:rPr>
                <w:rStyle w:val="Internetskapoveznica"/>
                <w:iCs/>
                <w:u w:val="none"/>
              </w:rPr>
              <w:t xml:space="preserve"> </w:t>
            </w:r>
            <w:r w:rsidR="001A2C9A">
              <w:rPr>
                <w:rStyle w:val="Internetskapoveznica"/>
                <w:iCs/>
              </w:rPr>
              <w:t xml:space="preserve">            </w:t>
            </w:r>
          </w:p>
        </w:tc>
      </w:tr>
      <w:tr w:rsidR="00F64F0A" w14:paraId="0708B695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66A5183" w14:textId="77777777" w:rsidR="00F64F0A" w:rsidRDefault="00244284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7C5EEA6" w14:textId="77777777" w:rsidR="00F64F0A" w:rsidRDefault="00244284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96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12AE5" w14:textId="1F409DF9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 </w:t>
            </w:r>
            <w:r w:rsidR="006669F5">
              <w:rPr>
                <w:rStyle w:val="000042"/>
              </w:rPr>
              <w:t xml:space="preserve">3.a, </w:t>
            </w:r>
            <w:r>
              <w:rPr>
                <w:rStyle w:val="000042"/>
              </w:rPr>
              <w:t>3</w:t>
            </w:r>
            <w:r w:rsidR="00CF3C2C">
              <w:rPr>
                <w:rStyle w:val="000042"/>
              </w:rPr>
              <w:t>.</w:t>
            </w:r>
            <w:r w:rsidR="008C28D4">
              <w:rPr>
                <w:rStyle w:val="000042"/>
              </w:rPr>
              <w:t>b, 3.c</w:t>
            </w:r>
            <w:r w:rsidR="006669F5">
              <w:rPr>
                <w:rStyle w:val="000042"/>
              </w:rPr>
              <w:t>, 3.d, 3.e</w:t>
            </w:r>
          </w:p>
        </w:tc>
        <w:tc>
          <w:tcPr>
            <w:tcW w:w="2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DB7962A" w14:textId="0D7FBEC1" w:rsidR="00F64F0A" w:rsidRDefault="006669F5">
            <w:pPr>
              <w:pStyle w:val="normal-000013"/>
            </w:pPr>
            <w:r>
              <w:rPr>
                <w:rStyle w:val="defaultparagraphfont-000037"/>
              </w:rPr>
              <w:t>r</w:t>
            </w:r>
            <w:r w:rsidR="00244284">
              <w:rPr>
                <w:rStyle w:val="defaultparagraphfont-000037"/>
              </w:rPr>
              <w:t>azred</w:t>
            </w:r>
            <w:r>
              <w:rPr>
                <w:rStyle w:val="defaultparagraphfont-000037"/>
              </w:rPr>
              <w:t>a</w:t>
            </w:r>
            <w:r w:rsidR="00CF3C2C">
              <w:rPr>
                <w:rStyle w:val="defaultparagraphfont-000037"/>
              </w:rPr>
              <w:t xml:space="preserve">   </w:t>
            </w:r>
          </w:p>
        </w:tc>
      </w:tr>
      <w:tr w:rsidR="00F64F0A" w14:paraId="5E4D50FD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74512634" w14:textId="77777777" w:rsidR="00F64F0A" w:rsidRDefault="00244284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8337BF2" w14:textId="77777777" w:rsidR="00F64F0A" w:rsidRDefault="00244284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A26D1DA" w14:textId="77777777" w:rsidR="00F64F0A" w:rsidRDefault="00244284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F64F0A" w14:paraId="31F87716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28EDF9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583E5128" w14:textId="77777777" w:rsidR="00F64F0A" w:rsidRDefault="00244284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C545B" w14:textId="77777777" w:rsidR="00F64F0A" w:rsidRDefault="00244284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4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FD0551" w14:textId="77777777" w:rsidR="00F64F0A" w:rsidRDefault="00244284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3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1E199" w14:textId="77777777" w:rsidR="00F64F0A" w:rsidRDefault="00244284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F64F0A" w14:paraId="405E1B4D" w14:textId="77777777" w:rsidTr="00BB6C7F">
        <w:trPr>
          <w:trHeight w:val="180"/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FD4BEE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4756A122" w14:textId="77777777" w:rsidR="00F64F0A" w:rsidRDefault="00244284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06D9E" w14:textId="77777777" w:rsidR="00F64F0A" w:rsidRDefault="00244284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4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2A1F31" w14:textId="77777777" w:rsidR="00F64F0A" w:rsidRDefault="00244284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3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B57A5" w14:textId="77777777" w:rsidR="00F64F0A" w:rsidRDefault="00244284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F64F0A" w14:paraId="2B2941D3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4A21F3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38056455" w14:textId="77777777" w:rsidR="00F64F0A" w:rsidRDefault="00244284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6F0DD" w14:textId="77777777" w:rsidR="00F64F0A" w:rsidRPr="006D265A" w:rsidRDefault="00244284">
            <w:pPr>
              <w:pStyle w:val="normal-000003"/>
              <w:rPr>
                <w:b/>
                <w:u w:val="single"/>
              </w:rPr>
            </w:pPr>
            <w:r w:rsidRPr="006D265A">
              <w:rPr>
                <w:rStyle w:val="defaultparagraphfont-000016"/>
                <w:b/>
                <w:u w:val="single"/>
              </w:rPr>
              <w:t>Školska ekskurzija</w:t>
            </w:r>
            <w:r w:rsidRPr="006D265A">
              <w:rPr>
                <w:b/>
                <w:u w:val="single"/>
              </w:rPr>
              <w:t xml:space="preserve"> </w:t>
            </w:r>
          </w:p>
        </w:tc>
        <w:tc>
          <w:tcPr>
            <w:tcW w:w="24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B31BE9" w14:textId="27C4BF4B" w:rsidR="00F64F0A" w:rsidRDefault="006669F5">
            <w:pPr>
              <w:pStyle w:val="listparagraph-000051"/>
            </w:pPr>
            <w:r>
              <w:rPr>
                <w:rStyle w:val="defaultparagraphfont-000004"/>
              </w:rPr>
              <w:t>6</w:t>
            </w:r>
            <w:r w:rsidR="00244284">
              <w:rPr>
                <w:rStyle w:val="defaultparagraphfont-000004"/>
              </w:rPr>
              <w:t xml:space="preserve">      dana</w:t>
            </w:r>
            <w:r w:rsidR="00244284">
              <w:t xml:space="preserve"> </w:t>
            </w:r>
          </w:p>
        </w:tc>
        <w:tc>
          <w:tcPr>
            <w:tcW w:w="3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29A61" w14:textId="5DB98EF2" w:rsidR="00F64F0A" w:rsidRDefault="00244284">
            <w:pPr>
              <w:pStyle w:val="listparagraph-000051"/>
              <w:jc w:val="center"/>
            </w:pPr>
            <w:r>
              <w:rPr>
                <w:rStyle w:val="defaultparagraphfont-000004"/>
              </w:rPr>
              <w:t xml:space="preserve">                           </w:t>
            </w:r>
            <w:r w:rsidR="006669F5">
              <w:rPr>
                <w:rStyle w:val="defaultparagraphfont-000004"/>
              </w:rPr>
              <w:t>5</w:t>
            </w:r>
            <w:r>
              <w:rPr>
                <w:rStyle w:val="defaultparagraphfont-000004"/>
              </w:rPr>
              <w:t xml:space="preserve">      </w:t>
            </w:r>
            <w:r w:rsidR="00720107">
              <w:rPr>
                <w:rStyle w:val="defaultparagraphfont-000004"/>
              </w:rPr>
              <w:t xml:space="preserve">  </w:t>
            </w:r>
            <w:r>
              <w:rPr>
                <w:rStyle w:val="defaultparagraphfont-000004"/>
              </w:rPr>
              <w:t xml:space="preserve"> noćenja</w:t>
            </w:r>
            <w:r>
              <w:t xml:space="preserve"> </w:t>
            </w:r>
          </w:p>
        </w:tc>
      </w:tr>
      <w:tr w:rsidR="00F64F0A" w14:paraId="0B8BAF82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CEF32C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6653CFAD" w14:textId="77777777" w:rsidR="00F64F0A" w:rsidRDefault="00244284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300E1" w14:textId="77777777" w:rsidR="00F64F0A" w:rsidRDefault="00244284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4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559A31" w14:textId="77777777" w:rsidR="00F64F0A" w:rsidRDefault="00244284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3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93D90" w14:textId="77777777" w:rsidR="00F64F0A" w:rsidRDefault="00244284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F64F0A" w14:paraId="41ACD189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8D8BAD0" w14:textId="77777777" w:rsidR="00F64F0A" w:rsidRDefault="00244284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7D8373F5" w14:textId="77777777" w:rsidR="00F64F0A" w:rsidRDefault="00244284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7047943" w14:textId="77777777" w:rsidR="00F64F0A" w:rsidRDefault="00244284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F64F0A" w14:paraId="0C643B22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EF5894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0225D726" w14:textId="77777777" w:rsidR="00F64F0A" w:rsidRDefault="00244284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B74D2" w14:textId="77777777" w:rsidR="00F64F0A" w:rsidRDefault="00244284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D4F9E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     </w:t>
            </w:r>
          </w:p>
        </w:tc>
      </w:tr>
      <w:tr w:rsidR="00F64F0A" w14:paraId="40195399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3D4CC5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56B719B6" w14:textId="77777777" w:rsidR="00F64F0A" w:rsidRDefault="00244284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2522E" w14:textId="77777777" w:rsidR="00F64F0A" w:rsidRDefault="00244284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77A3D" w14:textId="0CB94F5F" w:rsidR="00F64F0A" w:rsidRDefault="00244284">
            <w:pPr>
              <w:pStyle w:val="listparagraph-000057"/>
            </w:pPr>
            <w:r>
              <w:rPr>
                <w:rStyle w:val="000002"/>
                <w:vertAlign w:val="superscript"/>
              </w:rPr>
              <w:t xml:space="preserve"> </w:t>
            </w:r>
            <w:r w:rsidR="006B37AC">
              <w:rPr>
                <w:rStyle w:val="000042"/>
              </w:rPr>
              <w:t xml:space="preserve">Španjolska </w:t>
            </w:r>
          </w:p>
        </w:tc>
      </w:tr>
      <w:tr w:rsidR="00F64F0A" w14:paraId="4FFC0E1D" w14:textId="77777777" w:rsidTr="00BB6C7F">
        <w:trPr>
          <w:jc w:val="center"/>
        </w:trPr>
        <w:tc>
          <w:tcPr>
            <w:tcW w:w="6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A8DB77" w14:textId="77777777" w:rsidR="00F64F0A" w:rsidRDefault="00244284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36F837A0" w14:textId="77777777" w:rsidR="00F64F0A" w:rsidRDefault="00F64F0A">
            <w:pPr>
              <w:pStyle w:val="normal-000013"/>
              <w:jc w:val="center"/>
            </w:pPr>
          </w:p>
        </w:tc>
        <w:tc>
          <w:tcPr>
            <w:tcW w:w="3360" w:type="dxa"/>
            <w:gridSpan w:val="4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B7AD555" w14:textId="77777777" w:rsidR="00F64F0A" w:rsidRDefault="00244284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62570068" w14:textId="77777777" w:rsidR="00F64F0A" w:rsidRDefault="00244284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EB79097" w14:textId="15283E02" w:rsidR="00F64F0A" w:rsidRDefault="00244284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6B37AC">
              <w:t>2</w:t>
            </w:r>
            <w:r w:rsidR="006669F5">
              <w:t>9.</w:t>
            </w:r>
          </w:p>
        </w:tc>
        <w:tc>
          <w:tcPr>
            <w:tcW w:w="1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332BF88" w14:textId="77777777" w:rsidR="00F64F0A" w:rsidRDefault="00244284">
            <w:pPr>
              <w:pStyle w:val="normal-000013"/>
            </w:pPr>
            <w:r>
              <w:rPr>
                <w:rStyle w:val="000021"/>
              </w:rPr>
              <w:t>8. </w:t>
            </w:r>
            <w:r>
              <w:t xml:space="preserve"> </w:t>
            </w:r>
          </w:p>
        </w:tc>
        <w:tc>
          <w:tcPr>
            <w:tcW w:w="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CEA939A" w14:textId="734D0E06" w:rsidR="00F64F0A" w:rsidRDefault="00244284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425D9C">
              <w:t>0</w:t>
            </w:r>
            <w:r w:rsidR="006669F5">
              <w:t>9</w:t>
            </w:r>
            <w:r>
              <w:t>.</w:t>
            </w:r>
          </w:p>
        </w:tc>
        <w:tc>
          <w:tcPr>
            <w:tcW w:w="15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E2D7AEB" w14:textId="77777777" w:rsidR="00F64F0A" w:rsidRDefault="00244284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9.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192DE" w14:textId="51BC1170" w:rsidR="00F64F0A" w:rsidRDefault="00244284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202</w:t>
            </w:r>
            <w:r w:rsidR="006669F5">
              <w:t>7</w:t>
            </w:r>
            <w:r>
              <w:t>.</w:t>
            </w:r>
          </w:p>
        </w:tc>
      </w:tr>
      <w:tr w:rsidR="00F64F0A" w14:paraId="3482BA34" w14:textId="77777777" w:rsidTr="00BB6C7F">
        <w:trPr>
          <w:jc w:val="center"/>
        </w:trPr>
        <w:tc>
          <w:tcPr>
            <w:tcW w:w="636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13B6429C" w14:textId="77777777" w:rsidR="00F64F0A" w:rsidRDefault="00F64F0A">
            <w:pPr>
              <w:pStyle w:val="normal-000013"/>
            </w:pPr>
          </w:p>
        </w:tc>
        <w:tc>
          <w:tcPr>
            <w:tcW w:w="3360" w:type="dxa"/>
            <w:gridSpan w:val="4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60681" w14:textId="77777777" w:rsidR="00F64F0A" w:rsidRDefault="00F64F0A"/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17D466AC" w14:textId="77777777" w:rsidR="00F64F0A" w:rsidRDefault="00244284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1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4A7385DD" w14:textId="77777777" w:rsidR="00F64F0A" w:rsidRDefault="00244284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4CE33DA9" w14:textId="77777777" w:rsidR="00F64F0A" w:rsidRDefault="00244284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15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44C15615" w14:textId="77777777" w:rsidR="00F64F0A" w:rsidRDefault="00244284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8104DBA" w14:textId="77777777" w:rsidR="00F64F0A" w:rsidRDefault="00244284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F64F0A" w14:paraId="1FC7B3CC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162E2A5F" w14:textId="77777777" w:rsidR="00F64F0A" w:rsidRDefault="00244284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41C2AF3" w14:textId="77777777" w:rsidR="00F64F0A" w:rsidRDefault="00244284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7A854BD" w14:textId="77777777" w:rsidR="00F64F0A" w:rsidRDefault="00244284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F64F0A" w14:paraId="5FCC5701" w14:textId="77777777" w:rsidTr="002B0332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4B496A7B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  <w:vAlign w:val="center"/>
          </w:tcPr>
          <w:p w14:paraId="5A86D490" w14:textId="77777777" w:rsidR="00F64F0A" w:rsidRDefault="00244284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1957707" w14:textId="77777777" w:rsidR="00F64F0A" w:rsidRDefault="00244284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7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3EB6F" w14:textId="6FDA0C88" w:rsidR="00F64F0A" w:rsidRDefault="006669F5">
            <w:pPr>
              <w:pStyle w:val="normal-000013"/>
            </w:pPr>
            <w:r>
              <w:rPr>
                <w:rStyle w:val="000021"/>
              </w:rPr>
              <w:t>98</w:t>
            </w:r>
          </w:p>
        </w:tc>
        <w:tc>
          <w:tcPr>
            <w:tcW w:w="37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BDB63" w14:textId="2608B15D" w:rsidR="00F64F0A" w:rsidRDefault="00244284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</w:t>
            </w:r>
            <w:r w:rsidR="006669F5">
              <w:rPr>
                <w:rStyle w:val="defaultparagraphfont-000040"/>
              </w:rPr>
              <w:t>tri</w:t>
            </w:r>
            <w:r>
              <w:rPr>
                <w:rStyle w:val="defaultparagraphfont-000040"/>
              </w:rPr>
              <w:t xml:space="preserve"> učenika </w:t>
            </w:r>
          </w:p>
        </w:tc>
      </w:tr>
      <w:tr w:rsidR="00F64F0A" w14:paraId="68A4ED15" w14:textId="77777777" w:rsidTr="002B0332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3D32ACBC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5C198D4C" w14:textId="77777777" w:rsidR="00F64F0A" w:rsidRDefault="00244284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5B4E971E" w14:textId="77777777" w:rsidR="00F64F0A" w:rsidRDefault="00244284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8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8330F" w14:textId="43BA2F5C" w:rsidR="00F64F0A" w:rsidRDefault="00244284">
            <w:r>
              <w:rPr>
                <w:sz w:val="20"/>
                <w:szCs w:val="20"/>
              </w:rPr>
              <w:t xml:space="preserve">   </w:t>
            </w:r>
            <w:r w:rsidR="006669F5">
              <w:rPr>
                <w:sz w:val="20"/>
                <w:szCs w:val="20"/>
              </w:rPr>
              <w:t>6</w:t>
            </w:r>
          </w:p>
        </w:tc>
        <w:tc>
          <w:tcPr>
            <w:tcW w:w="9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BCC7F" w14:textId="5EE65FDD" w:rsidR="00F64F0A" w:rsidRDefault="00F64F0A"/>
        </w:tc>
        <w:tc>
          <w:tcPr>
            <w:tcW w:w="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0FC55" w14:textId="77777777" w:rsidR="00F64F0A" w:rsidRDefault="00F64F0A">
            <w:pPr>
              <w:rPr>
                <w:sz w:val="20"/>
                <w:szCs w:val="20"/>
              </w:rPr>
            </w:pPr>
          </w:p>
        </w:tc>
        <w:tc>
          <w:tcPr>
            <w:tcW w:w="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CF456" w14:textId="77777777" w:rsidR="00F64F0A" w:rsidRDefault="00F64F0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66E91" w14:textId="77777777" w:rsidR="00F64F0A" w:rsidRDefault="00F64F0A">
            <w:pPr>
              <w:rPr>
                <w:sz w:val="20"/>
                <w:szCs w:val="20"/>
              </w:rPr>
            </w:pPr>
          </w:p>
        </w:tc>
        <w:tc>
          <w:tcPr>
            <w:tcW w:w="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C9D06" w14:textId="77777777" w:rsidR="00F64F0A" w:rsidRDefault="00F64F0A">
            <w:pPr>
              <w:rPr>
                <w:sz w:val="20"/>
                <w:szCs w:val="20"/>
              </w:rPr>
            </w:pPr>
          </w:p>
        </w:tc>
        <w:tc>
          <w:tcPr>
            <w:tcW w:w="3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0BBD6" w14:textId="77777777" w:rsidR="00F64F0A" w:rsidRDefault="00F64F0A">
            <w:pPr>
              <w:rPr>
                <w:sz w:val="20"/>
                <w:szCs w:val="20"/>
              </w:rPr>
            </w:pPr>
          </w:p>
        </w:tc>
        <w:tc>
          <w:tcPr>
            <w:tcW w:w="10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2AD3F" w14:textId="77777777" w:rsidR="00F64F0A" w:rsidRDefault="00F64F0A">
            <w:pPr>
              <w:rPr>
                <w:sz w:val="20"/>
                <w:szCs w:val="20"/>
              </w:rPr>
            </w:pPr>
          </w:p>
        </w:tc>
        <w:tc>
          <w:tcPr>
            <w:tcW w:w="10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D460B" w14:textId="77777777" w:rsidR="00F64F0A" w:rsidRDefault="00F64F0A">
            <w:pPr>
              <w:rPr>
                <w:sz w:val="20"/>
                <w:szCs w:val="20"/>
              </w:rPr>
            </w:pPr>
          </w:p>
        </w:tc>
      </w:tr>
      <w:tr w:rsidR="00F64F0A" w14:paraId="062AAF10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1A283DB6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14D424FE" w14:textId="77777777" w:rsidR="00F64F0A" w:rsidRDefault="00244284">
            <w:pPr>
              <w:pStyle w:val="normal-000066"/>
            </w:pPr>
            <w:r>
              <w:rPr>
                <w:rStyle w:val="defaultparagraphfont-000016"/>
              </w:rPr>
              <w:t xml:space="preserve">c)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299BEEC1" w14:textId="77777777" w:rsidR="00F64F0A" w:rsidRDefault="00244284">
            <w:pPr>
              <w:pStyle w:val="normal-000003"/>
              <w:jc w:val="left"/>
            </w:pPr>
            <w:r>
              <w:rPr>
                <w:rStyle w:val="defaultparagraphfont-000016"/>
              </w:rPr>
              <w:t>Očekivani broj gratis ponuda za učenike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2AB8" w14:textId="030A23EA" w:rsidR="00F64F0A" w:rsidRDefault="00244284">
            <w:pPr>
              <w:pStyle w:val="normal-000013"/>
            </w:pPr>
            <w:r>
              <w:t xml:space="preserve"> </w:t>
            </w:r>
            <w:r w:rsidR="006669F5">
              <w:t>2</w:t>
            </w:r>
          </w:p>
        </w:tc>
      </w:tr>
      <w:tr w:rsidR="00F64F0A" w14:paraId="0BF9896B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E8AA09A" w14:textId="77777777" w:rsidR="00F64F0A" w:rsidRDefault="00244284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73FF8BB" w14:textId="77777777" w:rsidR="00F64F0A" w:rsidRDefault="00244284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C35EE09" w14:textId="77777777" w:rsidR="00F64F0A" w:rsidRDefault="00244284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F64F0A" w14:paraId="37F38537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F197F8C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3F081C" w14:textId="77777777" w:rsidR="00F64F0A" w:rsidRDefault="00244284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26E386" w14:textId="44212E62" w:rsidR="00F64F0A" w:rsidRDefault="00244284">
            <w:pPr>
              <w:pStyle w:val="listparagraph-000075"/>
            </w:pPr>
            <w:r>
              <w:t>Kutina (ispred škole)</w:t>
            </w:r>
          </w:p>
        </w:tc>
      </w:tr>
      <w:tr w:rsidR="00F64F0A" w14:paraId="1AC6905E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44A5A49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766B0E" w14:textId="77777777" w:rsidR="00F64F0A" w:rsidRDefault="00244284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F5A4F7" w14:textId="56E5F3CB" w:rsidR="00F64F0A" w:rsidRDefault="006B37AC">
            <w:pPr>
              <w:pStyle w:val="normal-000003"/>
            </w:pPr>
            <w:r>
              <w:t>Barcelona</w:t>
            </w:r>
            <w:r w:rsidR="00FF71E8">
              <w:t xml:space="preserve">, </w:t>
            </w:r>
            <w:proofErr w:type="spellStart"/>
            <w:r w:rsidR="006669F5">
              <w:t>Gerona</w:t>
            </w:r>
            <w:proofErr w:type="spellEnd"/>
            <w:r w:rsidR="006669F5">
              <w:t xml:space="preserve">, </w:t>
            </w:r>
            <w:proofErr w:type="spellStart"/>
            <w:r w:rsidR="006669F5">
              <w:t>Figueres</w:t>
            </w:r>
            <w:proofErr w:type="spellEnd"/>
            <w:r w:rsidR="006669F5">
              <w:t xml:space="preserve">, </w:t>
            </w:r>
            <w:proofErr w:type="spellStart"/>
            <w:r w:rsidR="006669F5">
              <w:t>Tossa</w:t>
            </w:r>
            <w:proofErr w:type="spellEnd"/>
            <w:r w:rsidR="006669F5">
              <w:t xml:space="preserve"> de Mar</w:t>
            </w:r>
          </w:p>
        </w:tc>
      </w:tr>
      <w:tr w:rsidR="00F64F0A" w14:paraId="2A1B2A08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E9D2AB5" w14:textId="77777777" w:rsidR="00F64F0A" w:rsidRDefault="00244284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E7C434F" w14:textId="77777777" w:rsidR="00F64F0A" w:rsidRDefault="00244284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02F1A93" w14:textId="77777777" w:rsidR="00F64F0A" w:rsidRDefault="00244284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F64F0A" w14:paraId="1EF8D52A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284A53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77B83D12" w14:textId="77777777" w:rsidR="00F64F0A" w:rsidRDefault="00244284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BE388" w14:textId="77777777" w:rsidR="00F64F0A" w:rsidRDefault="00244284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4CC52" w14:textId="77777777" w:rsidR="00F64F0A" w:rsidRDefault="00244284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  <w:p w14:paraId="67636B9B" w14:textId="77777777" w:rsidR="00F64F0A" w:rsidRDefault="00244284">
            <w:pPr>
              <w:pStyle w:val="listparagraph-000079"/>
            </w:pPr>
            <w:r>
              <w:t xml:space="preserve"> X</w:t>
            </w:r>
            <w:r w:rsidR="00FF71E8">
              <w:t xml:space="preserve"> </w:t>
            </w:r>
            <w:r w:rsidR="006669F5">
              <w:t xml:space="preserve"> Za sve izlete i vožnje po Španjolskoj</w:t>
            </w:r>
          </w:p>
          <w:p w14:paraId="17BF3FA2" w14:textId="3B25F99E" w:rsidR="006669F5" w:rsidRDefault="006669F5">
            <w:pPr>
              <w:pStyle w:val="listparagraph-000079"/>
            </w:pPr>
            <w:r>
              <w:t>Organizirani transfer Kutina – Zračna luka Zagreb - Kutina</w:t>
            </w:r>
          </w:p>
        </w:tc>
      </w:tr>
      <w:tr w:rsidR="00F64F0A" w14:paraId="3BD80EF8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165F49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345241BF" w14:textId="77777777" w:rsidR="00F64F0A" w:rsidRDefault="00244284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0823" w14:textId="77777777" w:rsidR="00F64F0A" w:rsidRDefault="00244284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2190E" w14:textId="1886E4BF" w:rsidR="00F64F0A" w:rsidRDefault="00244284">
            <w:pPr>
              <w:pStyle w:val="listparagraph-000079"/>
            </w:pPr>
            <w:r>
              <w:t xml:space="preserve"> </w:t>
            </w:r>
          </w:p>
        </w:tc>
      </w:tr>
      <w:tr w:rsidR="00F64F0A" w14:paraId="1670BFFE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C314AF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58FD808C" w14:textId="77777777" w:rsidR="00F64F0A" w:rsidRDefault="00244284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9682F" w14:textId="77777777" w:rsidR="00F64F0A" w:rsidRDefault="00244284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E8714" w14:textId="77777777" w:rsidR="00F64F0A" w:rsidRDefault="00F64F0A">
            <w:pPr>
              <w:pStyle w:val="listparagraph-000079"/>
            </w:pPr>
          </w:p>
        </w:tc>
      </w:tr>
      <w:tr w:rsidR="00F64F0A" w14:paraId="0E7966FE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822FD0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637135C6" w14:textId="77777777" w:rsidR="00F64F0A" w:rsidRDefault="00244284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8C679" w14:textId="77777777" w:rsidR="00F64F0A" w:rsidRDefault="00244284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BEDC1" w14:textId="77777777" w:rsidR="00F64F0A" w:rsidRDefault="00244284">
            <w:pPr>
              <w:pStyle w:val="listparagraph-000079"/>
              <w:rPr>
                <w:rStyle w:val="000002"/>
              </w:rPr>
            </w:pPr>
            <w:r>
              <w:rPr>
                <w:rStyle w:val="000002"/>
              </w:rPr>
              <w:t> </w:t>
            </w:r>
            <w:r w:rsidR="006B37AC">
              <w:rPr>
                <w:rStyle w:val="000002"/>
              </w:rPr>
              <w:t>X</w:t>
            </w:r>
            <w:r w:rsidR="00FF71E8">
              <w:rPr>
                <w:rStyle w:val="000002"/>
              </w:rPr>
              <w:t xml:space="preserve"> ( </w:t>
            </w:r>
            <w:r w:rsidR="006669F5">
              <w:rPr>
                <w:rStyle w:val="000002"/>
              </w:rPr>
              <w:t xml:space="preserve">oba smjera avionom – Croatia Airlines – direktan let iz Zagreba do Barcelone ili </w:t>
            </w:r>
            <w:proofErr w:type="spellStart"/>
            <w:r w:rsidR="006669F5">
              <w:rPr>
                <w:rStyle w:val="000002"/>
              </w:rPr>
              <w:t>Gerone</w:t>
            </w:r>
            <w:proofErr w:type="spellEnd"/>
            <w:r w:rsidR="006669F5">
              <w:rPr>
                <w:rStyle w:val="000002"/>
              </w:rPr>
              <w:t>)</w:t>
            </w:r>
          </w:p>
          <w:p w14:paraId="7BA54994" w14:textId="77777777" w:rsidR="006669F5" w:rsidRDefault="006669F5">
            <w:pPr>
              <w:pStyle w:val="listparagraph-000079"/>
            </w:pPr>
            <w:r>
              <w:t>Uz ponudu dostaviti potvrdu o rezervaciji aviokompanije.</w:t>
            </w:r>
          </w:p>
          <w:p w14:paraId="7C52C5C1" w14:textId="1C3FB791" w:rsidR="006669F5" w:rsidRDefault="006669F5">
            <w:pPr>
              <w:pStyle w:val="listparagraph-000079"/>
            </w:pPr>
            <w:r>
              <w:t>Povratak aviona u Zagreb ne kasnije od 21 h</w:t>
            </w:r>
          </w:p>
        </w:tc>
      </w:tr>
      <w:tr w:rsidR="00F64F0A" w14:paraId="79816A3D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70C4B6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1B375AED" w14:textId="77777777" w:rsidR="00F64F0A" w:rsidRDefault="00244284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803A6" w14:textId="77777777" w:rsidR="00F64F0A" w:rsidRDefault="00244284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0D113" w14:textId="77777777" w:rsidR="00F64F0A" w:rsidRDefault="00244284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F64F0A" w14:paraId="24975D3A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74D5AA08" w14:textId="77777777" w:rsidR="00F64F0A" w:rsidRDefault="00244284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3E8E91F" w14:textId="77777777" w:rsidR="00F64F0A" w:rsidRDefault="00244284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944199C" w14:textId="77777777" w:rsidR="00F64F0A" w:rsidRDefault="00244284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ili dopisati traženo: </w:t>
            </w:r>
          </w:p>
        </w:tc>
      </w:tr>
      <w:tr w:rsidR="00F64F0A" w14:paraId="6AFB7907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DE02E98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7C6863B8" w14:textId="77777777" w:rsidR="00F64F0A" w:rsidRDefault="00244284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67644" w14:textId="77777777" w:rsidR="00F64F0A" w:rsidRDefault="00244284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B3E240" w14:textId="77777777" w:rsidR="00F64F0A" w:rsidRDefault="00244284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F64F0A" w14:paraId="5E09F10C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4C5F0232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2"/>
            <w:tcBorders>
              <w:top w:val="single" w:sz="6" w:space="0" w:color="000000"/>
            </w:tcBorders>
            <w:shd w:val="clear" w:color="auto" w:fill="FFFFFF"/>
          </w:tcPr>
          <w:p w14:paraId="73E40D5B" w14:textId="77777777" w:rsidR="00F64F0A" w:rsidRDefault="00244284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0EE14A0F" w14:textId="77777777" w:rsidR="00F64F0A" w:rsidRDefault="00244284">
            <w:pPr>
              <w:pStyle w:val="normal-000088"/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73E2C76F" w14:textId="34D6BB4C" w:rsidR="00F64F0A" w:rsidRDefault="006669F5">
            <w:pPr>
              <w:pStyle w:val="listparagraph-000089"/>
              <w:jc w:val="left"/>
            </w:pPr>
            <w:r>
              <w:t xml:space="preserve">Hotel 3* ili 4* u </w:t>
            </w:r>
            <w:proofErr w:type="spellStart"/>
            <w:r>
              <w:t>Lloret</w:t>
            </w:r>
            <w:proofErr w:type="spellEnd"/>
            <w:r>
              <w:t xml:space="preserve"> de Maru</w:t>
            </w:r>
          </w:p>
        </w:tc>
      </w:tr>
      <w:tr w:rsidR="00F64F0A" w14:paraId="47C5F653" w14:textId="77777777" w:rsidTr="00BB6C7F">
        <w:trPr>
          <w:jc w:val="center"/>
        </w:trPr>
        <w:tc>
          <w:tcPr>
            <w:tcW w:w="636" w:type="dxa"/>
            <w:tcBorders>
              <w:left w:val="single" w:sz="6" w:space="0" w:color="000000"/>
            </w:tcBorders>
            <w:shd w:val="clear" w:color="auto" w:fill="FFFFFF"/>
          </w:tcPr>
          <w:p w14:paraId="3E713FC9" w14:textId="77777777" w:rsidR="00F64F0A" w:rsidRDefault="00F64F0A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2"/>
            <w:tcBorders>
              <w:bottom w:val="dotted" w:sz="4" w:space="0" w:color="000000"/>
            </w:tcBorders>
            <w:shd w:val="clear" w:color="auto" w:fill="FFFFFF"/>
          </w:tcPr>
          <w:p w14:paraId="19A8E77A" w14:textId="77777777" w:rsidR="00F64F0A" w:rsidRDefault="00244284">
            <w:pPr>
              <w:pStyle w:val="normal-000066"/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0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7FC4E48B" w14:textId="77777777" w:rsidR="00F64F0A" w:rsidRDefault="00244284">
            <w:pPr>
              <w:pStyle w:val="normal-000088"/>
            </w:pPr>
            <w:r>
              <w:rPr>
                <w:rStyle w:val="defaultparagraphfont-000016"/>
              </w:rPr>
              <w:t>bliže centru grada</w:t>
            </w:r>
          </w:p>
        </w:tc>
        <w:tc>
          <w:tcPr>
            <w:tcW w:w="5496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3F80B5A9" w14:textId="5D33D379" w:rsidR="00F64F0A" w:rsidRDefault="00244284">
            <w:pPr>
              <w:pStyle w:val="listparagraph-000089"/>
              <w:jc w:val="left"/>
            </w:pPr>
            <w:r>
              <w:rPr>
                <w:rStyle w:val="defaultparagraphfont-000077"/>
                <w:i w:val="0"/>
                <w:iCs w:val="0"/>
              </w:rPr>
              <w:t xml:space="preserve"> X</w:t>
            </w:r>
            <w:r>
              <w:rPr>
                <w:rStyle w:val="defaultparagraphfont-000077"/>
              </w:rPr>
              <w:t xml:space="preserve">  </w:t>
            </w:r>
            <w:proofErr w:type="spellStart"/>
            <w:r w:rsidR="00FF71E8" w:rsidRPr="006669F5">
              <w:rPr>
                <w:rStyle w:val="defaultparagraphfont-000077"/>
                <w:i w:val="0"/>
              </w:rPr>
              <w:t>L</w:t>
            </w:r>
            <w:r w:rsidR="006669F5" w:rsidRPr="006669F5">
              <w:rPr>
                <w:rStyle w:val="defaultparagraphfont-000077"/>
                <w:i w:val="0"/>
              </w:rPr>
              <w:t>l</w:t>
            </w:r>
            <w:r w:rsidR="00FF71E8" w:rsidRPr="006669F5">
              <w:rPr>
                <w:rStyle w:val="defaultparagraphfont-000077"/>
                <w:i w:val="0"/>
              </w:rPr>
              <w:t>oret</w:t>
            </w:r>
            <w:proofErr w:type="spellEnd"/>
            <w:r w:rsidR="00FF71E8" w:rsidRPr="006669F5">
              <w:rPr>
                <w:rStyle w:val="defaultparagraphfont-000077"/>
                <w:i w:val="0"/>
              </w:rPr>
              <w:t xml:space="preserve"> de Mar</w:t>
            </w:r>
            <w:r>
              <w:rPr>
                <w:rStyle w:val="defaultparagraphfont-000077"/>
                <w:i w:val="0"/>
                <w:iCs w:val="0"/>
              </w:rPr>
              <w:t xml:space="preserve">    </w:t>
            </w:r>
            <w:r>
              <w:rPr>
                <w:rStyle w:val="defaultparagraphfont-000077"/>
              </w:rPr>
              <w:t xml:space="preserve">  </w:t>
            </w:r>
            <w:r>
              <w:rPr>
                <w:rStyle w:val="defaultparagraphfont-000077"/>
                <w:sz w:val="18"/>
              </w:rPr>
              <w:t xml:space="preserve">                             </w:t>
            </w:r>
          </w:p>
        </w:tc>
      </w:tr>
      <w:tr w:rsidR="00F64F0A" w14:paraId="5E79CC85" w14:textId="77777777" w:rsidTr="00BB6C7F">
        <w:trPr>
          <w:jc w:val="center"/>
        </w:trPr>
        <w:tc>
          <w:tcPr>
            <w:tcW w:w="636" w:type="dxa"/>
            <w:tcBorders>
              <w:left w:val="single" w:sz="6" w:space="0" w:color="000000"/>
            </w:tcBorders>
            <w:shd w:val="clear" w:color="auto" w:fill="FFFFFF"/>
          </w:tcPr>
          <w:p w14:paraId="1087B781" w14:textId="77777777" w:rsidR="00F64F0A" w:rsidRDefault="00F64F0A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FFFFF"/>
          </w:tcPr>
          <w:p w14:paraId="4197922D" w14:textId="77777777" w:rsidR="00F64F0A" w:rsidRDefault="00244284">
            <w:pPr>
              <w:pStyle w:val="normal-000066"/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0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6ECF98AB" w14:textId="77777777" w:rsidR="00F64F0A" w:rsidRDefault="00244284">
            <w:pPr>
              <w:pStyle w:val="normal-000088"/>
            </w:pPr>
            <w:r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5496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20CD89" w14:textId="2CB0F762" w:rsidR="00F64F0A" w:rsidRDefault="00F64F0A">
            <w:pPr>
              <w:pStyle w:val="listparagraph-000089"/>
              <w:rPr>
                <w:rStyle w:val="defaultparagraphfont-000077"/>
                <w:sz w:val="18"/>
              </w:rPr>
            </w:pPr>
          </w:p>
        </w:tc>
      </w:tr>
      <w:tr w:rsidR="00F64F0A" w14:paraId="595E0146" w14:textId="77777777" w:rsidTr="00BB6C7F">
        <w:trPr>
          <w:jc w:val="center"/>
        </w:trPr>
        <w:tc>
          <w:tcPr>
            <w:tcW w:w="6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1A7FCA9" w14:textId="77777777" w:rsidR="00F64F0A" w:rsidRDefault="00F64F0A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2"/>
            <w:tcBorders>
              <w:top w:val="dotted" w:sz="4" w:space="0" w:color="000000"/>
              <w:bottom w:val="single" w:sz="6" w:space="0" w:color="000000"/>
            </w:tcBorders>
            <w:shd w:val="clear" w:color="auto" w:fill="FFFFFF"/>
          </w:tcPr>
          <w:p w14:paraId="249499EA" w14:textId="77777777" w:rsidR="00F64F0A" w:rsidRDefault="00244284">
            <w:pPr>
              <w:pStyle w:val="normal-000066"/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0" w:type="dxa"/>
            <w:gridSpan w:val="2"/>
            <w:tcBorders>
              <w:top w:val="dotted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73E17A86" w14:textId="77777777" w:rsidR="00F64F0A" w:rsidRDefault="00244284">
            <w:pPr>
              <w:pStyle w:val="normal-000088"/>
              <w:ind w:left="243" w:hanging="243"/>
            </w:pPr>
            <w:r>
              <w:rPr>
                <w:rStyle w:val="defaultparagraphfont-000016"/>
              </w:rPr>
              <w:t>nije bitna udaljenost od grada</w:t>
            </w:r>
          </w:p>
        </w:tc>
        <w:tc>
          <w:tcPr>
            <w:tcW w:w="5496" w:type="dxa"/>
            <w:gridSpan w:val="9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266E30" w14:textId="0CD39EDF" w:rsidR="00F64F0A" w:rsidRDefault="00F64F0A">
            <w:pPr>
              <w:pStyle w:val="listparagraph-000089"/>
              <w:rPr>
                <w:rStyle w:val="defaultparagraphfont-000077"/>
                <w:sz w:val="18"/>
              </w:rPr>
            </w:pPr>
          </w:p>
        </w:tc>
      </w:tr>
      <w:tr w:rsidR="00F64F0A" w14:paraId="079547BD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63D278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3E8DF89F" w14:textId="77777777" w:rsidR="00F64F0A" w:rsidRDefault="00244284">
            <w:pPr>
              <w:pStyle w:val="normal-000066"/>
            </w:pPr>
            <w:r>
              <w:rPr>
                <w:rStyle w:val="defaultparagraphfont-000016"/>
              </w:rPr>
              <w:t>c)</w:t>
            </w:r>
            <w:r>
              <w:t xml:space="preserve"> 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87B9FC" w14:textId="77777777" w:rsidR="00F64F0A" w:rsidRDefault="00244284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F6EAA9" w14:textId="77777777" w:rsidR="00F64F0A" w:rsidRDefault="00F64F0A">
            <w:pPr>
              <w:pStyle w:val="normal-000013"/>
              <w:rPr>
                <w:rStyle w:val="000090"/>
              </w:rPr>
            </w:pPr>
          </w:p>
        </w:tc>
      </w:tr>
      <w:tr w:rsidR="00F64F0A" w14:paraId="4290361C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4EDD82F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338B313B" w14:textId="77777777" w:rsidR="00F64F0A" w:rsidRDefault="00244284">
            <w:pPr>
              <w:pStyle w:val="normal-000066"/>
            </w:pPr>
            <w:r>
              <w:rPr>
                <w:rStyle w:val="defaultparagraphfont-000016"/>
              </w:rPr>
              <w:t>d)</w:t>
            </w:r>
            <w:r>
              <w:t xml:space="preserve"> 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EC7A13" w14:textId="77777777" w:rsidR="00F64F0A" w:rsidRDefault="00244284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C010D0" w14:textId="7B6FE840" w:rsidR="00FF71E8" w:rsidRDefault="00FF71E8" w:rsidP="00FF71E8">
            <w:pPr>
              <w:pStyle w:val="normal-000013"/>
              <w:rPr>
                <w:rStyle w:val="000021"/>
              </w:rPr>
            </w:pPr>
            <w:r>
              <w:rPr>
                <w:rStyle w:val="000021"/>
              </w:rPr>
              <w:t>1. dan - večera</w:t>
            </w:r>
          </w:p>
          <w:p w14:paraId="4B51AE10" w14:textId="77777777" w:rsidR="00FF71E8" w:rsidRDefault="00FF71E8" w:rsidP="00FF71E8">
            <w:pPr>
              <w:pStyle w:val="normal-000013"/>
              <w:rPr>
                <w:rStyle w:val="000021"/>
              </w:rPr>
            </w:pPr>
            <w:r>
              <w:rPr>
                <w:rStyle w:val="000021"/>
              </w:rPr>
              <w:t>2. dan - doručak +  večera</w:t>
            </w:r>
          </w:p>
          <w:p w14:paraId="178F85FD" w14:textId="77777777" w:rsidR="00FF71E8" w:rsidRDefault="00FF71E8" w:rsidP="00FF71E8">
            <w:pPr>
              <w:pStyle w:val="normal-000013"/>
              <w:rPr>
                <w:rStyle w:val="000021"/>
              </w:rPr>
            </w:pPr>
            <w:r>
              <w:rPr>
                <w:rStyle w:val="000021"/>
              </w:rPr>
              <w:t>3. dan - doručak +  večera</w:t>
            </w:r>
          </w:p>
          <w:p w14:paraId="7813FD25" w14:textId="77777777" w:rsidR="00FF71E8" w:rsidRDefault="00FF71E8" w:rsidP="00FF71E8">
            <w:pPr>
              <w:pStyle w:val="normal-000013"/>
              <w:rPr>
                <w:rStyle w:val="000021"/>
              </w:rPr>
            </w:pPr>
            <w:r>
              <w:rPr>
                <w:rStyle w:val="000021"/>
              </w:rPr>
              <w:t>4. dan - doručak +  večera</w:t>
            </w:r>
          </w:p>
          <w:p w14:paraId="31E36429" w14:textId="77777777" w:rsidR="00FF71E8" w:rsidRDefault="00FF71E8" w:rsidP="00FF71E8">
            <w:pPr>
              <w:pStyle w:val="normal-000013"/>
              <w:rPr>
                <w:rStyle w:val="000021"/>
              </w:rPr>
            </w:pPr>
            <w:r>
              <w:rPr>
                <w:rStyle w:val="000021"/>
              </w:rPr>
              <w:lastRenderedPageBreak/>
              <w:t>5. dan – doručak + večera</w:t>
            </w:r>
          </w:p>
          <w:p w14:paraId="74141C57" w14:textId="6D0CA43F" w:rsidR="00FF71E8" w:rsidRPr="0094198F" w:rsidRDefault="00FF71E8" w:rsidP="00FF71E8">
            <w:pPr>
              <w:pStyle w:val="normal-000013"/>
              <w:rPr>
                <w:color w:val="000000"/>
              </w:rPr>
            </w:pPr>
            <w:r>
              <w:rPr>
                <w:rStyle w:val="000021"/>
              </w:rPr>
              <w:t>6. dan – doručak</w:t>
            </w:r>
          </w:p>
        </w:tc>
      </w:tr>
      <w:tr w:rsidR="00F64F0A" w14:paraId="713E5F17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178976E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lastRenderedPageBreak/>
              <w:t xml:space="preserve">  </w:t>
            </w:r>
          </w:p>
        </w:tc>
        <w:tc>
          <w:tcPr>
            <w:tcW w:w="480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A5626D5" w14:textId="77777777" w:rsidR="00F64F0A" w:rsidRDefault="00244284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561CAB58" w14:textId="77777777" w:rsidR="00F64F0A" w:rsidRDefault="00244284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E63373" w14:textId="77777777" w:rsidR="00F64F0A" w:rsidRDefault="00244284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2E508C82" w14:textId="77777777" w:rsidR="00F64F0A" w:rsidRDefault="00244284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2B26E0" w14:textId="77777777" w:rsidR="00F64F0A" w:rsidRDefault="00F64F0A">
            <w:pPr>
              <w:pStyle w:val="normal-000013"/>
              <w:rPr>
                <w:rStyle w:val="000021"/>
              </w:rPr>
            </w:pPr>
          </w:p>
          <w:p w14:paraId="097F3C71" w14:textId="77777777" w:rsidR="00F64F0A" w:rsidRDefault="00F64F0A">
            <w:pPr>
              <w:pStyle w:val="normal-000013"/>
            </w:pPr>
          </w:p>
        </w:tc>
      </w:tr>
      <w:tr w:rsidR="00F64F0A" w14:paraId="67DCFB34" w14:textId="77777777" w:rsidTr="00BB6C7F">
        <w:trPr>
          <w:trHeight w:val="1752"/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0D2DD5C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3482CA65" w14:textId="77777777" w:rsidR="00F64F0A" w:rsidRDefault="00244284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9B5279" w14:textId="77777777" w:rsidR="00F64F0A" w:rsidRDefault="00244284">
            <w:pPr>
              <w:pStyle w:val="normal-000093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7E71B5" w14:textId="0F859F79" w:rsidR="00F64F0A" w:rsidRPr="00886748" w:rsidRDefault="0094198F" w:rsidP="00FF71E8">
            <w:pPr>
              <w:pStyle w:val="normal-000013"/>
              <w:rPr>
                <w:rStyle w:val="000021"/>
                <w:b/>
                <w:i/>
                <w:iCs/>
              </w:rPr>
            </w:pPr>
            <w:r w:rsidRPr="00886748">
              <w:rPr>
                <w:rStyle w:val="defaultparagraphfont-000135"/>
                <w:b w:val="0"/>
                <w:i w:val="0"/>
                <w:iCs w:val="0"/>
                <w:sz w:val="22"/>
                <w:szCs w:val="22"/>
              </w:rPr>
              <w:t>A</w:t>
            </w:r>
            <w:r w:rsidRPr="00886748">
              <w:rPr>
                <w:rStyle w:val="defaultparagraphfont-000135"/>
                <w:b w:val="0"/>
                <w:i w:val="0"/>
                <w:sz w:val="22"/>
                <w:szCs w:val="22"/>
              </w:rPr>
              <w:t>lergija na orašaste plodove</w:t>
            </w:r>
          </w:p>
        </w:tc>
      </w:tr>
      <w:tr w:rsidR="00F64F0A" w14:paraId="48EDF8B4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39DDA8D" w14:textId="77777777" w:rsidR="00F64F0A" w:rsidRDefault="00244284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9D612D5" w14:textId="77777777" w:rsidR="00F64F0A" w:rsidRDefault="00244284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49D7DC0" w14:textId="77777777" w:rsidR="00F64F0A" w:rsidRDefault="00244284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F64F0A" w14:paraId="5741CE86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6AF5F1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5E6A159C" w14:textId="77777777" w:rsidR="00F64F0A" w:rsidRDefault="00244284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BF3A4" w14:textId="77777777" w:rsidR="00F64F0A" w:rsidRDefault="00244284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E989E" w14:textId="59031479" w:rsidR="00F64F0A" w:rsidRDefault="0094198F">
            <w:pPr>
              <w:pStyle w:val="listparagraph-000057"/>
            </w:pPr>
            <w:r>
              <w:t xml:space="preserve">Sagrada Familia, </w:t>
            </w:r>
            <w:r w:rsidR="00D27FF8">
              <w:t xml:space="preserve">znanstveni muzej </w:t>
            </w:r>
            <w:proofErr w:type="spellStart"/>
            <w:r w:rsidR="00D27FF8">
              <w:t>Cosmo</w:t>
            </w:r>
            <w:proofErr w:type="spellEnd"/>
            <w:r w:rsidR="00D27FF8">
              <w:t xml:space="preserve"> </w:t>
            </w:r>
            <w:proofErr w:type="spellStart"/>
            <w:r w:rsidR="00D27FF8">
              <w:t>Caixa</w:t>
            </w:r>
            <w:proofErr w:type="spellEnd"/>
            <w:r w:rsidR="00D27FF8">
              <w:t xml:space="preserve">, </w:t>
            </w:r>
            <w:r w:rsidR="00244284">
              <w:t>muzej Sa</w:t>
            </w:r>
            <w:r>
              <w:t>l</w:t>
            </w:r>
            <w:r w:rsidR="00244284">
              <w:t xml:space="preserve">vadora </w:t>
            </w:r>
            <w:proofErr w:type="spellStart"/>
            <w:r w:rsidR="00244284">
              <w:t>Dalia</w:t>
            </w:r>
            <w:proofErr w:type="spellEnd"/>
            <w:r w:rsidR="00244284">
              <w:t>,</w:t>
            </w:r>
            <w:r w:rsidR="00CA3FCD">
              <w:t xml:space="preserve">, </w:t>
            </w:r>
            <w:r w:rsidR="00FF71E8">
              <w:t xml:space="preserve">Park </w:t>
            </w:r>
            <w:proofErr w:type="spellStart"/>
            <w:r w:rsidR="00FF71E8">
              <w:t>Guell</w:t>
            </w:r>
            <w:proofErr w:type="spellEnd"/>
            <w:r w:rsidR="00FF71E8">
              <w:t xml:space="preserve">, </w:t>
            </w:r>
            <w:r>
              <w:t xml:space="preserve">FC Barca </w:t>
            </w:r>
            <w:proofErr w:type="spellStart"/>
            <w:r>
              <w:t>Immpresive</w:t>
            </w:r>
            <w:proofErr w:type="spellEnd"/>
            <w:r>
              <w:t xml:space="preserve"> Tour, </w:t>
            </w:r>
            <w:proofErr w:type="spellStart"/>
            <w:r>
              <w:t>disco</w:t>
            </w:r>
            <w:proofErr w:type="spellEnd"/>
            <w:r>
              <w:t xml:space="preserve"> </w:t>
            </w:r>
            <w:proofErr w:type="spellStart"/>
            <w:r>
              <w:t>Tropics</w:t>
            </w:r>
            <w:proofErr w:type="spellEnd"/>
            <w:r>
              <w:t xml:space="preserve"> za sve dane</w:t>
            </w:r>
          </w:p>
        </w:tc>
      </w:tr>
      <w:tr w:rsidR="00F64F0A" w14:paraId="1E3EF4C3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9CBE87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2245FE56" w14:textId="77777777" w:rsidR="00F64F0A" w:rsidRDefault="00244284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AF30B" w14:textId="77777777" w:rsidR="00F64F0A" w:rsidRDefault="00244284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AE9FA" w14:textId="77777777" w:rsidR="00F64F0A" w:rsidRDefault="00F64F0A">
            <w:pPr>
              <w:pStyle w:val="listparagraph-000057"/>
              <w:rPr>
                <w:rStyle w:val="000002"/>
              </w:rPr>
            </w:pPr>
          </w:p>
        </w:tc>
      </w:tr>
      <w:tr w:rsidR="00F64F0A" w14:paraId="0569A55A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40A79E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7B6B3CE0" w14:textId="77777777" w:rsidR="00F64F0A" w:rsidRDefault="00244284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B4D8B" w14:textId="77777777" w:rsidR="00F64F0A" w:rsidRDefault="00244284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5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AA430" w14:textId="78897091" w:rsidR="00F64F0A" w:rsidRDefault="0094198F" w:rsidP="004C6985">
            <w:pPr>
              <w:pStyle w:val="listparagraph-000089"/>
              <w:jc w:val="left"/>
            </w:pPr>
            <w:r>
              <w:t>X (2 lokalna vodiča u Barceloni i 2 voditelja putovanja)</w:t>
            </w:r>
          </w:p>
        </w:tc>
      </w:tr>
      <w:tr w:rsidR="00F64F0A" w14:paraId="57E90D8D" w14:textId="77777777" w:rsidTr="002B0332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40F90DFD" w14:textId="77777777" w:rsidR="00F64F0A" w:rsidRDefault="00244284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5156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D9A87C4" w14:textId="77777777" w:rsidR="00F64F0A" w:rsidRDefault="00244284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37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C57306A" w14:textId="77777777" w:rsidR="00F64F0A" w:rsidRDefault="00244284">
            <w:pPr>
              <w:pStyle w:val="listparagraph-000084"/>
              <w:jc w:val="left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F64F0A" w14:paraId="118D2D75" w14:textId="77777777" w:rsidTr="002B0332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B9B929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4A0112B1" w14:textId="77777777" w:rsidR="00F64F0A" w:rsidRDefault="00244284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71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6DE01" w14:textId="77777777" w:rsidR="00F64F0A" w:rsidRDefault="00244284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21EF8DB4" w14:textId="77777777" w:rsidR="00F64F0A" w:rsidRDefault="00244284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37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BF4D9" w14:textId="248F5E8D" w:rsidR="00F64F0A" w:rsidRDefault="00244284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FF71E8">
              <w:t>X</w:t>
            </w:r>
          </w:p>
        </w:tc>
      </w:tr>
      <w:tr w:rsidR="00F64F0A" w14:paraId="0DAB7C57" w14:textId="77777777" w:rsidTr="002B0332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15A875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9EC913C" w14:textId="77777777" w:rsidR="00F64F0A" w:rsidRDefault="00244284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71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C60AB" w14:textId="77777777" w:rsidR="00F64F0A" w:rsidRDefault="00244284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37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570F6" w14:textId="1881B985" w:rsidR="00F64F0A" w:rsidRDefault="00244284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9649A7">
              <w:t>X</w:t>
            </w:r>
          </w:p>
        </w:tc>
      </w:tr>
      <w:tr w:rsidR="00F64F0A" w14:paraId="408120B0" w14:textId="77777777" w:rsidTr="002B0332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CDC976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1FB65BA8" w14:textId="77777777" w:rsidR="00F64F0A" w:rsidRDefault="00244284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71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700D1" w14:textId="77777777" w:rsidR="00F64F0A" w:rsidRDefault="00244284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37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72207" w14:textId="77777777" w:rsidR="00F64F0A" w:rsidRDefault="00244284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F64F0A" w14:paraId="03EFFA50" w14:textId="77777777" w:rsidTr="002B0332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CFD7FB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49D7C12" w14:textId="77777777" w:rsidR="00F64F0A" w:rsidRDefault="00244284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71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D87BE" w14:textId="77777777" w:rsidR="00F64F0A" w:rsidRDefault="00244284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37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D6F9F" w14:textId="77777777" w:rsidR="00F64F0A" w:rsidRDefault="00244284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F64F0A" w14:paraId="041BA770" w14:textId="77777777" w:rsidTr="002B0332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62707B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14:paraId="6381F8F8" w14:textId="77777777" w:rsidR="00F64F0A" w:rsidRDefault="00244284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71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93D94" w14:textId="77777777" w:rsidR="00F64F0A" w:rsidRDefault="00244284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37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C176F" w14:textId="77777777" w:rsidR="00F64F0A" w:rsidRDefault="00244284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F64F0A" w14:paraId="12AB0280" w14:textId="77777777" w:rsidTr="00BB6C7F">
        <w:trPr>
          <w:jc w:val="center"/>
        </w:trPr>
        <w:tc>
          <w:tcPr>
            <w:tcW w:w="9492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3F32A50" w14:textId="77777777" w:rsidR="00F64F0A" w:rsidRDefault="00244284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F64F0A" w14:paraId="2F8D08F6" w14:textId="77777777" w:rsidTr="00BB6C7F">
        <w:trPr>
          <w:jc w:val="center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8BAE42" w14:textId="77777777" w:rsidR="00F64F0A" w:rsidRDefault="00244284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2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8F7F0" w14:textId="77777777" w:rsidR="00F64F0A" w:rsidRDefault="00244284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662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C837C" w14:textId="27836C37" w:rsidR="00F64F0A" w:rsidRPr="001176D0" w:rsidRDefault="0094198F">
            <w:pPr>
              <w:pStyle w:val="listparagraph-000080"/>
              <w:rPr>
                <w:b/>
              </w:rPr>
            </w:pPr>
            <w:r>
              <w:rPr>
                <w:rStyle w:val="defaultparagraphfont-000107"/>
                <w:b/>
                <w:color w:val="auto"/>
              </w:rPr>
              <w:t>Zemaljskom poštom ili osobno do</w:t>
            </w:r>
            <w:r w:rsidR="00E021E9">
              <w:rPr>
                <w:rStyle w:val="defaultparagraphfont-000107"/>
                <w:b/>
                <w:color w:val="auto"/>
              </w:rPr>
              <w:t xml:space="preserve">  </w:t>
            </w:r>
            <w:r w:rsidR="009A2653">
              <w:rPr>
                <w:rStyle w:val="defaultparagraphfont-000107"/>
                <w:b/>
                <w:color w:val="auto"/>
              </w:rPr>
              <w:t>02.11.</w:t>
            </w:r>
            <w:r>
              <w:rPr>
                <w:rStyle w:val="defaultparagraphfont-000107"/>
                <w:b/>
                <w:color w:val="auto"/>
              </w:rPr>
              <w:t>2026.</w:t>
            </w:r>
            <w:r w:rsidR="00244284" w:rsidRPr="00CA3FCD">
              <w:rPr>
                <w:rStyle w:val="defaultparagraphfont-000107"/>
                <w:color w:val="auto"/>
              </w:rPr>
              <w:t xml:space="preserve">  </w:t>
            </w:r>
            <w:r w:rsidR="00244284" w:rsidRPr="00E021E9">
              <w:rPr>
                <w:rStyle w:val="defaultparagraphfont-000077"/>
                <w:b/>
                <w:i w:val="0"/>
                <w:iCs w:val="0"/>
              </w:rPr>
              <w:t xml:space="preserve">godine  do </w:t>
            </w:r>
            <w:r w:rsidR="00CA3FCD" w:rsidRPr="00E021E9">
              <w:rPr>
                <w:rStyle w:val="defaultparagraphfont-000077"/>
                <w:b/>
                <w:i w:val="0"/>
                <w:iCs w:val="0"/>
              </w:rPr>
              <w:t>15</w:t>
            </w:r>
            <w:r w:rsidR="008F1FE3" w:rsidRPr="00E021E9">
              <w:rPr>
                <w:rStyle w:val="defaultparagraphfont-000077"/>
                <w:b/>
                <w:i w:val="0"/>
                <w:iCs w:val="0"/>
              </w:rPr>
              <w:t xml:space="preserve"> </w:t>
            </w:r>
            <w:r w:rsidR="00244284" w:rsidRPr="00E021E9">
              <w:rPr>
                <w:rStyle w:val="defaultparagraphfont-000077"/>
                <w:b/>
                <w:i w:val="0"/>
                <w:iCs w:val="0"/>
              </w:rPr>
              <w:t>sati</w:t>
            </w:r>
          </w:p>
        </w:tc>
      </w:tr>
      <w:tr w:rsidR="00F64F0A" w14:paraId="3576F027" w14:textId="77777777" w:rsidTr="002B0332">
        <w:trPr>
          <w:trHeight w:val="312"/>
          <w:jc w:val="center"/>
        </w:trPr>
        <w:tc>
          <w:tcPr>
            <w:tcW w:w="579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D81D5" w14:textId="16AC6E21" w:rsidR="00F64F0A" w:rsidRDefault="00D33F7A" w:rsidP="00D33F7A">
            <w:pPr>
              <w:pStyle w:val="listparagraph-000080"/>
            </w:pPr>
            <w:r>
              <w:rPr>
                <w:rStyle w:val="defaultparagraphfont-000004"/>
              </w:rPr>
              <w:t xml:space="preserve">            </w:t>
            </w:r>
            <w:r w:rsidR="00244284">
              <w:rPr>
                <w:rStyle w:val="defaultparagraphfont-000004"/>
              </w:rPr>
              <w:t>Razmatranje ponuda održat će se u školi dana</w:t>
            </w:r>
          </w:p>
        </w:tc>
        <w:tc>
          <w:tcPr>
            <w:tcW w:w="15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AB89F" w14:textId="18C7BBC4" w:rsidR="00F64F0A" w:rsidRPr="00E021E9" w:rsidRDefault="001D2E85">
            <w:pPr>
              <w:pStyle w:val="listparagraph-000057"/>
              <w:rPr>
                <w:b/>
              </w:rPr>
            </w:pPr>
            <w:r>
              <w:rPr>
                <w:b/>
              </w:rPr>
              <w:t>0</w:t>
            </w:r>
            <w:r w:rsidR="00E021E9" w:rsidRPr="00E021E9">
              <w:rPr>
                <w:b/>
              </w:rPr>
              <w:t xml:space="preserve">6. 11. </w:t>
            </w:r>
            <w:r w:rsidR="0094198F" w:rsidRPr="00E021E9">
              <w:rPr>
                <w:b/>
              </w:rPr>
              <w:t>2026.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98958" w14:textId="461DC665" w:rsidR="00F64F0A" w:rsidRPr="00E021E9" w:rsidRDefault="008F1C28">
            <w:pPr>
              <w:pStyle w:val="listparagraph-000111"/>
              <w:jc w:val="center"/>
              <w:rPr>
                <w:b/>
              </w:rPr>
            </w:pPr>
            <w:r w:rsidRPr="00E021E9">
              <w:rPr>
                <w:rStyle w:val="defaultparagraphfont-000004"/>
                <w:b/>
                <w:color w:val="000000" w:themeColor="text1"/>
              </w:rPr>
              <w:t>u</w:t>
            </w:r>
            <w:r w:rsidR="007E519A" w:rsidRPr="00E021E9">
              <w:rPr>
                <w:rStyle w:val="defaultparagraphfont-000004"/>
                <w:b/>
                <w:color w:val="000000" w:themeColor="text1"/>
              </w:rPr>
              <w:t xml:space="preserve"> 1</w:t>
            </w:r>
            <w:r w:rsidR="00057BF8" w:rsidRPr="00E021E9">
              <w:rPr>
                <w:rStyle w:val="defaultparagraphfont-000004"/>
                <w:b/>
                <w:color w:val="000000" w:themeColor="text1"/>
              </w:rPr>
              <w:t>4</w:t>
            </w:r>
            <w:r w:rsidR="00E021E9" w:rsidRPr="00E021E9">
              <w:rPr>
                <w:rStyle w:val="defaultparagraphfont-000004"/>
                <w:b/>
                <w:color w:val="000000" w:themeColor="text1"/>
              </w:rPr>
              <w:t>,15</w:t>
            </w:r>
            <w:r w:rsidR="00244284" w:rsidRPr="00E021E9">
              <w:rPr>
                <w:rStyle w:val="defaultparagraphfont-000004"/>
                <w:b/>
                <w:color w:val="000000" w:themeColor="text1"/>
              </w:rPr>
              <w:t xml:space="preserve"> sati</w:t>
            </w:r>
            <w:r w:rsidR="00244284" w:rsidRPr="00E021E9">
              <w:rPr>
                <w:b/>
                <w:color w:val="000000" w:themeColor="text1"/>
              </w:rPr>
              <w:t xml:space="preserve"> </w:t>
            </w:r>
          </w:p>
        </w:tc>
      </w:tr>
    </w:tbl>
    <w:p w14:paraId="26B765EF" w14:textId="77777777" w:rsidR="00D27FF8" w:rsidRDefault="00244284">
      <w:pPr>
        <w:pStyle w:val="listparagraph-000112"/>
        <w:spacing w:before="120" w:beforeAutospacing="0" w:after="120"/>
        <w:rPr>
          <w:rStyle w:val="000113"/>
        </w:rPr>
      </w:pPr>
      <w:r>
        <w:rPr>
          <w:rStyle w:val="000113"/>
        </w:rPr>
        <w:t> </w:t>
      </w:r>
    </w:p>
    <w:p w14:paraId="2EE7D353" w14:textId="663552D3" w:rsidR="00F64F0A" w:rsidRPr="00D27FF8" w:rsidRDefault="00244284">
      <w:pPr>
        <w:pStyle w:val="listparagraph-000112"/>
        <w:spacing w:before="120" w:beforeAutospacing="0" w:after="120"/>
        <w:rPr>
          <w:sz w:val="20"/>
          <w:szCs w:val="20"/>
        </w:rPr>
      </w:pPr>
      <w:r w:rsidRPr="00D27FF8">
        <w:rPr>
          <w:rStyle w:val="defaultparagraphfont-000115"/>
          <w:sz w:val="20"/>
          <w:szCs w:val="20"/>
        </w:rPr>
        <w:t xml:space="preserve">1. Prije </w:t>
      </w:r>
      <w:r w:rsidRPr="00D27FF8">
        <w:rPr>
          <w:rStyle w:val="defaultparagraphfont-000117"/>
          <w:sz w:val="20"/>
          <w:szCs w:val="20"/>
        </w:rPr>
        <w:t xml:space="preserve">potpisivanja ugovora </w:t>
      </w:r>
      <w:r w:rsidRPr="00D27FF8">
        <w:rPr>
          <w:rStyle w:val="defaultparagraphfont-000115"/>
          <w:sz w:val="20"/>
          <w:szCs w:val="20"/>
        </w:rPr>
        <w:t xml:space="preserve">za </w:t>
      </w:r>
      <w:r w:rsidRPr="00D27FF8">
        <w:rPr>
          <w:rStyle w:val="defaultparagraphfont-000117"/>
          <w:sz w:val="20"/>
          <w:szCs w:val="20"/>
        </w:rPr>
        <w:t>ponudu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16"/>
          <w:sz w:val="20"/>
          <w:szCs w:val="20"/>
        </w:rPr>
        <w:t> 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15"/>
          <w:sz w:val="20"/>
          <w:szCs w:val="20"/>
        </w:rPr>
        <w:t>odabrani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16"/>
          <w:sz w:val="20"/>
          <w:szCs w:val="20"/>
        </w:rPr>
        <w:t> 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17"/>
          <w:sz w:val="20"/>
          <w:szCs w:val="20"/>
        </w:rPr>
        <w:t xml:space="preserve">davatelj </w:t>
      </w:r>
      <w:r w:rsidRPr="00D27FF8">
        <w:rPr>
          <w:rStyle w:val="defaultparagraphfont-000115"/>
          <w:sz w:val="20"/>
          <w:szCs w:val="20"/>
        </w:rPr>
        <w:t xml:space="preserve">usluga dužan je dostaviti ili </w:t>
      </w:r>
      <w:r w:rsidRPr="00D27FF8">
        <w:rPr>
          <w:rStyle w:val="defaultparagraphfont-000117"/>
          <w:sz w:val="20"/>
          <w:szCs w:val="20"/>
        </w:rPr>
        <w:t xml:space="preserve">dati školi </w:t>
      </w:r>
      <w:r w:rsidRPr="00D27FF8">
        <w:rPr>
          <w:rStyle w:val="defaultparagraphfont-000115"/>
          <w:sz w:val="20"/>
          <w:szCs w:val="20"/>
        </w:rPr>
        <w:t>na uvid:</w:t>
      </w:r>
      <w:r w:rsidRPr="00D27FF8">
        <w:rPr>
          <w:sz w:val="20"/>
          <w:szCs w:val="20"/>
        </w:rPr>
        <w:t xml:space="preserve"> </w:t>
      </w:r>
    </w:p>
    <w:p w14:paraId="0EA2D1C0" w14:textId="77777777" w:rsidR="00F64F0A" w:rsidRPr="00D27FF8" w:rsidRDefault="00244284">
      <w:pPr>
        <w:pStyle w:val="000118"/>
        <w:spacing w:before="120" w:beforeAutospacing="0" w:after="120"/>
        <w:rPr>
          <w:sz w:val="20"/>
          <w:szCs w:val="20"/>
        </w:rPr>
      </w:pPr>
      <w:r w:rsidRPr="00D27FF8">
        <w:rPr>
          <w:rStyle w:val="000119"/>
          <w:sz w:val="20"/>
          <w:szCs w:val="20"/>
        </w:rPr>
        <w:t>a)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dokaz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o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registraciji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4"/>
          <w:sz w:val="20"/>
          <w:szCs w:val="20"/>
        </w:rPr>
        <w:t>(preslika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4"/>
          <w:sz w:val="20"/>
          <w:szCs w:val="20"/>
        </w:rPr>
        <w:t>izvatka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iz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4"/>
          <w:sz w:val="20"/>
          <w:szCs w:val="20"/>
        </w:rPr>
        <w:t>sudskog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ili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obrtnog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registra)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iz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kojeg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je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razvidno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da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je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4"/>
          <w:sz w:val="20"/>
          <w:szCs w:val="20"/>
        </w:rPr>
        <w:t>davatelj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usluga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4"/>
          <w:sz w:val="20"/>
          <w:szCs w:val="20"/>
        </w:rPr>
        <w:t>registriran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za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obavljanje djelatnosti turističke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agencije,</w:t>
      </w:r>
      <w:r w:rsidRPr="00D27FF8">
        <w:rPr>
          <w:sz w:val="20"/>
          <w:szCs w:val="20"/>
        </w:rPr>
        <w:t xml:space="preserve"> </w:t>
      </w:r>
    </w:p>
    <w:p w14:paraId="175567E1" w14:textId="77777777" w:rsidR="00F64F0A" w:rsidRPr="00D27FF8" w:rsidRDefault="00244284">
      <w:pPr>
        <w:pStyle w:val="000126"/>
        <w:spacing w:before="120" w:beforeAutospacing="0" w:after="120"/>
        <w:rPr>
          <w:sz w:val="20"/>
          <w:szCs w:val="20"/>
        </w:rPr>
      </w:pPr>
      <w:r w:rsidRPr="00D27FF8">
        <w:rPr>
          <w:rStyle w:val="000119"/>
          <w:sz w:val="20"/>
          <w:szCs w:val="20"/>
        </w:rPr>
        <w:t>b)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4"/>
          <w:sz w:val="20"/>
          <w:szCs w:val="20"/>
        </w:rPr>
        <w:t xml:space="preserve">dokaz o registraciji turističke agencije sukladno posebnom propisu kojim je uređeno pružanje usluga u turizmu (preslika </w:t>
      </w:r>
      <w:r w:rsidRPr="00D27FF8">
        <w:rPr>
          <w:rStyle w:val="defaultparagraphfont-000122"/>
          <w:sz w:val="20"/>
          <w:szCs w:val="20"/>
        </w:rPr>
        <w:t xml:space="preserve">rješenja nadležnog ureda </w:t>
      </w:r>
      <w:r w:rsidRPr="00D27FF8">
        <w:rPr>
          <w:rStyle w:val="defaultparagraphfont-000124"/>
          <w:sz w:val="20"/>
          <w:szCs w:val="20"/>
        </w:rPr>
        <w:t xml:space="preserve">državne uprave </w:t>
      </w:r>
      <w:r w:rsidRPr="00D27FF8">
        <w:rPr>
          <w:rStyle w:val="defaultparagraphfont-000122"/>
          <w:sz w:val="20"/>
          <w:szCs w:val="20"/>
        </w:rPr>
        <w:t xml:space="preserve">o </w:t>
      </w:r>
      <w:r w:rsidRPr="00D27FF8">
        <w:rPr>
          <w:rStyle w:val="defaultparagraphfont-000124"/>
          <w:sz w:val="20"/>
          <w:szCs w:val="20"/>
        </w:rPr>
        <w:t xml:space="preserve">ispunjavanju propisanih </w:t>
      </w:r>
      <w:r w:rsidRPr="00D27FF8">
        <w:rPr>
          <w:rStyle w:val="defaultparagraphfont-000122"/>
          <w:sz w:val="20"/>
          <w:szCs w:val="20"/>
        </w:rPr>
        <w:t xml:space="preserve">uvjeta za pružanje usluga turističke agencije – </w:t>
      </w:r>
      <w:r w:rsidRPr="00D27FF8">
        <w:rPr>
          <w:rStyle w:val="defaultparagraphfont-000124"/>
          <w:sz w:val="20"/>
          <w:szCs w:val="20"/>
        </w:rPr>
        <w:t>organizi</w:t>
      </w:r>
      <w:r w:rsidRPr="00D27FF8">
        <w:rPr>
          <w:rStyle w:val="defaultparagraphfont-000122"/>
          <w:sz w:val="20"/>
          <w:szCs w:val="20"/>
        </w:rPr>
        <w:t xml:space="preserve">ranje paket-aranžmana, sklapanje </w:t>
      </w:r>
      <w:r w:rsidRPr="00D27FF8">
        <w:rPr>
          <w:rStyle w:val="defaultparagraphfont-000124"/>
          <w:sz w:val="20"/>
          <w:szCs w:val="20"/>
        </w:rPr>
        <w:t xml:space="preserve">ugovora </w:t>
      </w:r>
      <w:r w:rsidRPr="00D27FF8">
        <w:rPr>
          <w:rStyle w:val="defaultparagraphfont-000122"/>
          <w:sz w:val="20"/>
          <w:szCs w:val="20"/>
        </w:rPr>
        <w:t xml:space="preserve">i </w:t>
      </w:r>
      <w:r w:rsidRPr="00D27FF8">
        <w:rPr>
          <w:rStyle w:val="defaultparagraphfont-000124"/>
          <w:sz w:val="20"/>
          <w:szCs w:val="20"/>
        </w:rPr>
        <w:t xml:space="preserve">provedba ugovora </w:t>
      </w:r>
      <w:r w:rsidRPr="00D27FF8">
        <w:rPr>
          <w:rStyle w:val="defaultparagraphfont-000122"/>
          <w:sz w:val="20"/>
          <w:szCs w:val="20"/>
        </w:rPr>
        <w:t xml:space="preserve">o paket-aranžmanu, organizaciji izleta, sklapanje i </w:t>
      </w:r>
      <w:r w:rsidRPr="00D27FF8">
        <w:rPr>
          <w:rStyle w:val="defaultparagraphfont-000124"/>
          <w:sz w:val="20"/>
          <w:szCs w:val="20"/>
        </w:rPr>
        <w:t xml:space="preserve">provedba ugovora </w:t>
      </w:r>
      <w:r w:rsidRPr="00D27FF8">
        <w:rPr>
          <w:rStyle w:val="defaultparagraphfont-000122"/>
          <w:sz w:val="20"/>
          <w:szCs w:val="20"/>
        </w:rPr>
        <w:t>o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4"/>
          <w:sz w:val="20"/>
          <w:szCs w:val="20"/>
        </w:rPr>
        <w:t>izletu ili uvid u popis turističkih agencija koje na svojim mrežnim stranicama objavljuje ministarstvo nadležno za turizam).</w:t>
      </w:r>
      <w:r w:rsidRPr="00D27FF8">
        <w:rPr>
          <w:sz w:val="20"/>
          <w:szCs w:val="20"/>
        </w:rPr>
        <w:t xml:space="preserve"> </w:t>
      </w:r>
    </w:p>
    <w:p w14:paraId="427ECDE6" w14:textId="77777777" w:rsidR="00F64F0A" w:rsidRPr="00D27FF8" w:rsidRDefault="00244284">
      <w:pPr>
        <w:pStyle w:val="normal-000128"/>
        <w:spacing w:before="120" w:beforeAutospacing="0" w:after="120"/>
        <w:rPr>
          <w:sz w:val="20"/>
          <w:szCs w:val="20"/>
        </w:rPr>
      </w:pPr>
      <w:r w:rsidRPr="00D27FF8">
        <w:rPr>
          <w:rStyle w:val="defaultparagraphfont-000115"/>
          <w:sz w:val="20"/>
          <w:szCs w:val="20"/>
        </w:rPr>
        <w:t>2. Mjesec dana prije realizacije ugovora odabrani davatelj usluga dužan je dostaviti ili dati školi na uvid:</w:t>
      </w:r>
      <w:r w:rsidRPr="00D27FF8">
        <w:rPr>
          <w:sz w:val="20"/>
          <w:szCs w:val="20"/>
        </w:rPr>
        <w:t xml:space="preserve"> </w:t>
      </w:r>
    </w:p>
    <w:p w14:paraId="15ADBC03" w14:textId="77777777" w:rsidR="00F64F0A" w:rsidRPr="00D27FF8" w:rsidRDefault="00244284">
      <w:pPr>
        <w:pStyle w:val="000129"/>
        <w:spacing w:before="120" w:beforeAutospacing="0" w:after="120"/>
        <w:rPr>
          <w:sz w:val="20"/>
          <w:szCs w:val="20"/>
        </w:rPr>
      </w:pPr>
      <w:r w:rsidRPr="00D27FF8">
        <w:rPr>
          <w:rStyle w:val="000130"/>
          <w:sz w:val="20"/>
          <w:szCs w:val="20"/>
        </w:rPr>
        <w:t>a)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dokaz o osiguranju jamčevine za slučaj nesolventnosti (za višednevnu ekskurziju ili višednevnu terensku nastavu),</w:t>
      </w:r>
      <w:r w:rsidRPr="00D27FF8">
        <w:rPr>
          <w:sz w:val="20"/>
          <w:szCs w:val="20"/>
        </w:rPr>
        <w:t xml:space="preserve"> </w:t>
      </w:r>
    </w:p>
    <w:p w14:paraId="45126F32" w14:textId="77777777" w:rsidR="00F64F0A" w:rsidRPr="00D27FF8" w:rsidRDefault="00244284">
      <w:pPr>
        <w:pStyle w:val="000133"/>
        <w:spacing w:before="120" w:beforeAutospacing="0" w:after="120"/>
        <w:rPr>
          <w:sz w:val="20"/>
          <w:szCs w:val="20"/>
        </w:rPr>
      </w:pPr>
      <w:r w:rsidRPr="00D27FF8">
        <w:rPr>
          <w:rStyle w:val="000130"/>
          <w:sz w:val="20"/>
          <w:szCs w:val="20"/>
        </w:rPr>
        <w:t>b)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dokaz o osiguranju od odgovornosti za štetu koju turistička agencija prouzroči neispunjenjem, djelomičnim ispunjenjem ili neurednim ispunjenjem obveza iz paket-aranžmana (preslika polica).</w:t>
      </w:r>
      <w:r w:rsidRPr="00D27FF8">
        <w:rPr>
          <w:sz w:val="20"/>
          <w:szCs w:val="20"/>
        </w:rPr>
        <w:t xml:space="preserve"> </w:t>
      </w:r>
    </w:p>
    <w:p w14:paraId="6F409C2A" w14:textId="77777777" w:rsidR="00F64F0A" w:rsidRPr="00D27FF8" w:rsidRDefault="00244284">
      <w:pPr>
        <w:pStyle w:val="normal-000128"/>
        <w:spacing w:before="120" w:beforeAutospacing="0" w:after="120"/>
        <w:rPr>
          <w:sz w:val="20"/>
          <w:szCs w:val="20"/>
        </w:rPr>
      </w:pPr>
      <w:r w:rsidRPr="00D27FF8">
        <w:rPr>
          <w:rStyle w:val="defaultparagraphfont-000134"/>
          <w:b w:val="0"/>
          <w:sz w:val="20"/>
          <w:szCs w:val="20"/>
        </w:rPr>
        <w:t>3. U slučaju da se poziv objavljuje sukladno čl. 13. st. 12. Pravilnika, dokaz iz točke 2. dostavlja se sedam (7) dana prije realizacije ugovora.</w:t>
      </w:r>
    </w:p>
    <w:p w14:paraId="22928EFE" w14:textId="49D421FB" w:rsidR="00FF71E8" w:rsidRPr="00D27FF8" w:rsidRDefault="00244284" w:rsidP="00FF71E8">
      <w:pPr>
        <w:pStyle w:val="normal-000128"/>
        <w:spacing w:before="120" w:beforeAutospacing="0" w:after="120"/>
        <w:rPr>
          <w:b/>
          <w:bCs/>
          <w:i/>
          <w:iCs/>
          <w:color w:val="000000"/>
          <w:sz w:val="20"/>
          <w:szCs w:val="20"/>
        </w:rPr>
      </w:pPr>
      <w:r w:rsidRPr="00D27FF8">
        <w:rPr>
          <w:rStyle w:val="defaultparagraphfont-000135"/>
          <w:sz w:val="20"/>
          <w:szCs w:val="20"/>
        </w:rPr>
        <w:t>Napomena</w:t>
      </w:r>
    </w:p>
    <w:p w14:paraId="3E23A74F" w14:textId="77777777" w:rsidR="00F64F0A" w:rsidRPr="00D27FF8" w:rsidRDefault="00244284">
      <w:pPr>
        <w:pStyle w:val="000129"/>
        <w:spacing w:before="120" w:beforeAutospacing="0" w:after="120"/>
        <w:rPr>
          <w:sz w:val="20"/>
          <w:szCs w:val="20"/>
        </w:rPr>
      </w:pPr>
      <w:r w:rsidRPr="00D27FF8">
        <w:rPr>
          <w:rStyle w:val="000130"/>
          <w:sz w:val="20"/>
          <w:szCs w:val="20"/>
        </w:rPr>
        <w:t>1)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Pristigle ponude trebaju sadržavati i u cijenu uključivati:</w:t>
      </w:r>
      <w:r w:rsidRPr="00D27FF8">
        <w:rPr>
          <w:sz w:val="20"/>
          <w:szCs w:val="20"/>
        </w:rPr>
        <w:t xml:space="preserve"> </w:t>
      </w:r>
    </w:p>
    <w:p w14:paraId="78D65278" w14:textId="77777777" w:rsidR="00F64F0A" w:rsidRPr="00D27FF8" w:rsidRDefault="00244284">
      <w:pPr>
        <w:pStyle w:val="000136"/>
        <w:spacing w:before="120" w:beforeAutospacing="0" w:after="120"/>
        <w:rPr>
          <w:sz w:val="20"/>
          <w:szCs w:val="20"/>
        </w:rPr>
      </w:pPr>
      <w:r w:rsidRPr="00D27FF8">
        <w:rPr>
          <w:rStyle w:val="000130"/>
          <w:sz w:val="20"/>
          <w:szCs w:val="20"/>
        </w:rPr>
        <w:t>a)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prijevoz sudionika isključivo prijevoznim sredstvima koji udovoljavaju propisima,</w:t>
      </w:r>
      <w:r w:rsidRPr="00D27FF8">
        <w:rPr>
          <w:sz w:val="20"/>
          <w:szCs w:val="20"/>
        </w:rPr>
        <w:t xml:space="preserve"> </w:t>
      </w:r>
    </w:p>
    <w:p w14:paraId="5126BE74" w14:textId="77777777" w:rsidR="00F64F0A" w:rsidRPr="00D27FF8" w:rsidRDefault="00244284">
      <w:pPr>
        <w:pStyle w:val="000136"/>
        <w:spacing w:before="120" w:beforeAutospacing="0" w:after="120"/>
        <w:rPr>
          <w:sz w:val="20"/>
          <w:szCs w:val="20"/>
        </w:rPr>
      </w:pPr>
      <w:r w:rsidRPr="00D27FF8">
        <w:rPr>
          <w:rStyle w:val="000130"/>
          <w:sz w:val="20"/>
          <w:szCs w:val="20"/>
        </w:rPr>
        <w:t>b)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osiguranje odgovornosti i jamčevine.</w:t>
      </w:r>
      <w:r w:rsidRPr="00D27FF8">
        <w:rPr>
          <w:sz w:val="20"/>
          <w:szCs w:val="20"/>
        </w:rPr>
        <w:t xml:space="preserve"> </w:t>
      </w:r>
    </w:p>
    <w:p w14:paraId="56654187" w14:textId="77777777" w:rsidR="00F64F0A" w:rsidRPr="00D27FF8" w:rsidRDefault="00244284">
      <w:pPr>
        <w:pStyle w:val="000129"/>
        <w:spacing w:before="120" w:beforeAutospacing="0" w:after="120"/>
        <w:rPr>
          <w:sz w:val="20"/>
          <w:szCs w:val="20"/>
        </w:rPr>
      </w:pPr>
      <w:r w:rsidRPr="00D27FF8">
        <w:rPr>
          <w:rStyle w:val="000130"/>
          <w:sz w:val="20"/>
          <w:szCs w:val="20"/>
        </w:rPr>
        <w:lastRenderedPageBreak/>
        <w:t>2)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Ponude trebaju biti:</w:t>
      </w:r>
      <w:r w:rsidRPr="00D27FF8">
        <w:rPr>
          <w:sz w:val="20"/>
          <w:szCs w:val="20"/>
        </w:rPr>
        <w:t xml:space="preserve"> </w:t>
      </w:r>
    </w:p>
    <w:p w14:paraId="058FCCA3" w14:textId="77777777" w:rsidR="00F64F0A" w:rsidRPr="00D27FF8" w:rsidRDefault="00244284">
      <w:pPr>
        <w:pStyle w:val="000136"/>
        <w:spacing w:before="120" w:beforeAutospacing="0" w:after="120"/>
        <w:rPr>
          <w:sz w:val="20"/>
          <w:szCs w:val="20"/>
        </w:rPr>
      </w:pPr>
      <w:r w:rsidRPr="00D27FF8">
        <w:rPr>
          <w:rStyle w:val="000130"/>
          <w:sz w:val="20"/>
          <w:szCs w:val="20"/>
        </w:rPr>
        <w:t>a)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u skladu s posebnim propisima kojima se uređuje pružanje usluga u turizmu i obavljanje ugostiteljske djelatnosti ili sukladno posebnim propisima,</w:t>
      </w:r>
      <w:r w:rsidRPr="00D27FF8">
        <w:rPr>
          <w:sz w:val="20"/>
          <w:szCs w:val="20"/>
        </w:rPr>
        <w:t xml:space="preserve"> </w:t>
      </w:r>
    </w:p>
    <w:p w14:paraId="78AA2E9A" w14:textId="77777777" w:rsidR="00F64F0A" w:rsidRPr="00D27FF8" w:rsidRDefault="00244284">
      <w:pPr>
        <w:pStyle w:val="000138"/>
        <w:spacing w:before="120" w:beforeAutospacing="0" w:after="120"/>
        <w:rPr>
          <w:sz w:val="20"/>
          <w:szCs w:val="20"/>
        </w:rPr>
      </w:pPr>
      <w:r w:rsidRPr="00D27FF8">
        <w:rPr>
          <w:rStyle w:val="000130"/>
          <w:sz w:val="20"/>
          <w:szCs w:val="20"/>
        </w:rPr>
        <w:t>b)</w:t>
      </w:r>
      <w:r w:rsidRPr="00D27FF8">
        <w:rPr>
          <w:sz w:val="20"/>
          <w:szCs w:val="20"/>
        </w:rPr>
        <w:t xml:space="preserve"> </w:t>
      </w:r>
      <w:r w:rsidRPr="00D27FF8">
        <w:rPr>
          <w:rStyle w:val="defaultparagraphfont-000122"/>
          <w:sz w:val="20"/>
          <w:szCs w:val="20"/>
        </w:rPr>
        <w:t>razrađene prema traženim točkama i s iskazanom ukupnom cijenom za pojedinog učenika.</w:t>
      </w:r>
      <w:r w:rsidRPr="00D27FF8">
        <w:rPr>
          <w:sz w:val="20"/>
          <w:szCs w:val="20"/>
        </w:rPr>
        <w:t xml:space="preserve"> </w:t>
      </w:r>
    </w:p>
    <w:p w14:paraId="33CABC49" w14:textId="77777777" w:rsidR="00F64F0A" w:rsidRPr="00D27FF8" w:rsidRDefault="00244284">
      <w:pPr>
        <w:pStyle w:val="listparagraph-000139"/>
        <w:spacing w:before="120" w:beforeAutospacing="0" w:after="120"/>
        <w:rPr>
          <w:sz w:val="20"/>
          <w:szCs w:val="20"/>
        </w:rPr>
      </w:pPr>
      <w:r w:rsidRPr="00D27FF8">
        <w:rPr>
          <w:rStyle w:val="defaultparagraphfont-000122"/>
          <w:sz w:val="20"/>
          <w:szCs w:val="20"/>
        </w:rPr>
        <w:t>3) U obzir će se uzimati ponude zaprimljene poštom na školsku ustanovu do navedenoga roka (dana i sata), odnosno e-poštom ako se postupak provodi sukladno čl. 13. st. 13. ovoga Pravilnika.</w:t>
      </w:r>
      <w:r w:rsidRPr="00D27FF8">
        <w:rPr>
          <w:sz w:val="20"/>
          <w:szCs w:val="20"/>
        </w:rPr>
        <w:t xml:space="preserve"> </w:t>
      </w:r>
    </w:p>
    <w:p w14:paraId="03A61D8E" w14:textId="77777777" w:rsidR="00F64F0A" w:rsidRPr="00D27FF8" w:rsidRDefault="00244284">
      <w:pPr>
        <w:pStyle w:val="000140"/>
        <w:spacing w:before="120" w:beforeAutospacing="0" w:after="120"/>
        <w:rPr>
          <w:b/>
          <w:sz w:val="20"/>
          <w:szCs w:val="20"/>
        </w:rPr>
      </w:pPr>
      <w:r w:rsidRPr="00D27FF8">
        <w:rPr>
          <w:rStyle w:val="000130"/>
          <w:sz w:val="20"/>
          <w:szCs w:val="20"/>
        </w:rPr>
        <w:t>4)</w:t>
      </w:r>
      <w:r w:rsidRPr="00D27FF8">
        <w:rPr>
          <w:b/>
          <w:sz w:val="20"/>
          <w:szCs w:val="20"/>
        </w:rPr>
        <w:t xml:space="preserve"> </w:t>
      </w:r>
      <w:r w:rsidRPr="00D27FF8">
        <w:rPr>
          <w:rStyle w:val="defaultparagraphfont-000142"/>
          <w:b w:val="0"/>
          <w:sz w:val="20"/>
          <w:szCs w:val="2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16C88CAE" w14:textId="77777777" w:rsidR="00F64F0A" w:rsidRPr="00D27FF8" w:rsidRDefault="00244284">
      <w:pPr>
        <w:pStyle w:val="000143"/>
        <w:spacing w:before="120" w:beforeAutospacing="0" w:after="120"/>
        <w:rPr>
          <w:sz w:val="20"/>
          <w:szCs w:val="20"/>
        </w:rPr>
      </w:pPr>
      <w:r w:rsidRPr="00D27FF8">
        <w:rPr>
          <w:rStyle w:val="000130"/>
          <w:sz w:val="20"/>
          <w:szCs w:val="20"/>
        </w:rPr>
        <w:t>5)</w:t>
      </w:r>
      <w:r w:rsidRPr="00D27FF8">
        <w:rPr>
          <w:b/>
          <w:sz w:val="20"/>
          <w:szCs w:val="20"/>
        </w:rPr>
        <w:t xml:space="preserve"> </w:t>
      </w:r>
      <w:r w:rsidRPr="00D27FF8">
        <w:rPr>
          <w:rStyle w:val="defaultparagraphfont-000142"/>
          <w:b w:val="0"/>
          <w:sz w:val="20"/>
          <w:szCs w:val="20"/>
        </w:rPr>
        <w:t xml:space="preserve">Potencijalni davatelj usluga ne može dopisivati i nuditi dodatne pogodnosti. </w:t>
      </w:r>
    </w:p>
    <w:sectPr w:rsidR="00F64F0A" w:rsidRPr="00D27FF8">
      <w:pgSz w:w="11906" w:h="16838"/>
      <w:pgMar w:top="11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FA2933"/>
    <w:multiLevelType w:val="multilevel"/>
    <w:tmpl w:val="9350F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F0A"/>
    <w:rsid w:val="00024B44"/>
    <w:rsid w:val="00057BF8"/>
    <w:rsid w:val="00070445"/>
    <w:rsid w:val="000711A6"/>
    <w:rsid w:val="001176D0"/>
    <w:rsid w:val="00161577"/>
    <w:rsid w:val="0017353D"/>
    <w:rsid w:val="001A2C9A"/>
    <w:rsid w:val="001D2E85"/>
    <w:rsid w:val="001E1141"/>
    <w:rsid w:val="00244284"/>
    <w:rsid w:val="002B0332"/>
    <w:rsid w:val="002F0D1F"/>
    <w:rsid w:val="00425D9C"/>
    <w:rsid w:val="004C6985"/>
    <w:rsid w:val="0054399C"/>
    <w:rsid w:val="005B28D4"/>
    <w:rsid w:val="00604B59"/>
    <w:rsid w:val="006669F5"/>
    <w:rsid w:val="006734DA"/>
    <w:rsid w:val="006B37AC"/>
    <w:rsid w:val="006D265A"/>
    <w:rsid w:val="00720107"/>
    <w:rsid w:val="007E519A"/>
    <w:rsid w:val="0086257C"/>
    <w:rsid w:val="00886748"/>
    <w:rsid w:val="008C28D4"/>
    <w:rsid w:val="008F1C28"/>
    <w:rsid w:val="008F1FE3"/>
    <w:rsid w:val="00913665"/>
    <w:rsid w:val="0094198F"/>
    <w:rsid w:val="009649A7"/>
    <w:rsid w:val="0096790F"/>
    <w:rsid w:val="009712D5"/>
    <w:rsid w:val="009A2653"/>
    <w:rsid w:val="00A835C6"/>
    <w:rsid w:val="00B0415F"/>
    <w:rsid w:val="00B72E9D"/>
    <w:rsid w:val="00BA6CBE"/>
    <w:rsid w:val="00BB6C7F"/>
    <w:rsid w:val="00C637CF"/>
    <w:rsid w:val="00CA3FCD"/>
    <w:rsid w:val="00CF3C2C"/>
    <w:rsid w:val="00D27FF8"/>
    <w:rsid w:val="00D33F7A"/>
    <w:rsid w:val="00D43F0F"/>
    <w:rsid w:val="00DE49DA"/>
    <w:rsid w:val="00E021E9"/>
    <w:rsid w:val="00E877E1"/>
    <w:rsid w:val="00EC4467"/>
    <w:rsid w:val="00EC728D"/>
    <w:rsid w:val="00F64F0A"/>
    <w:rsid w:val="00FD40AA"/>
    <w:rsid w:val="00FF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59EDD"/>
  <w15:docId w15:val="{CAB84787-50D2-4C79-9193-C661D61DA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000002">
    <w:name w:val="000002"/>
    <w:qFormat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qFormat/>
    <w:rsid w:val="007F3798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defaultparagraphfont-000009">
    <w:name w:val="defaultparagraphfont-000009"/>
    <w:qFormat/>
    <w:rsid w:val="007F3798"/>
    <w:rPr>
      <w:rFonts w:ascii="Times New Roman" w:hAnsi="Times New Roman" w:cs="Times New Roman"/>
      <w:b/>
      <w:bCs/>
      <w:sz w:val="22"/>
      <w:szCs w:val="22"/>
    </w:rPr>
  </w:style>
  <w:style w:type="character" w:customStyle="1" w:styleId="defaultparagraphfont-000016">
    <w:name w:val="defaultparagraphfont-000016"/>
    <w:qFormat/>
    <w:rsid w:val="007F3798"/>
    <w:rPr>
      <w:rFonts w:ascii="Times New Roman" w:hAnsi="Times New Roman" w:cs="Times New Roman"/>
      <w:b w:val="0"/>
      <w:bCs w:val="0"/>
      <w:color w:val="000000"/>
      <w:sz w:val="22"/>
      <w:szCs w:val="22"/>
    </w:rPr>
  </w:style>
  <w:style w:type="character" w:customStyle="1" w:styleId="000021">
    <w:name w:val="000021"/>
    <w:qFormat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qFormat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qFormat/>
    <w:rsid w:val="007F3798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000033">
    <w:name w:val="000033"/>
    <w:qFormat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qFormat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qFormat/>
    <w:rsid w:val="007F3798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qFormat/>
    <w:rsid w:val="007F3798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qFormat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qFormat/>
    <w:rsid w:val="007F3798"/>
    <w:rPr>
      <w:rFonts w:ascii="Times New Roman" w:hAnsi="Times New Roman" w:cs="Times New Roman"/>
      <w:b w:val="0"/>
      <w:bCs w:val="0"/>
      <w:i/>
      <w:iCs/>
      <w:sz w:val="22"/>
      <w:szCs w:val="22"/>
    </w:rPr>
  </w:style>
  <w:style w:type="character" w:customStyle="1" w:styleId="000090">
    <w:name w:val="000090"/>
    <w:qFormat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qFormat/>
    <w:rsid w:val="007F3798"/>
    <w:rPr>
      <w:rFonts w:ascii="Times New Roman" w:hAnsi="Times New Roman" w:cs="Times New Roman"/>
      <w:b w:val="0"/>
      <w:bCs w:val="0"/>
      <w:color w:val="FF0000"/>
      <w:sz w:val="22"/>
      <w:szCs w:val="22"/>
    </w:rPr>
  </w:style>
  <w:style w:type="character" w:customStyle="1" w:styleId="000113">
    <w:name w:val="000113"/>
    <w:qFormat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000119">
    <w:name w:val="000119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2">
    <w:name w:val="defaultparagraphfont-000122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4">
    <w:name w:val="defaultparagraphfont-000124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000130">
    <w:name w:val="000130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34">
    <w:name w:val="defaultparagraphfont-000134"/>
    <w:qFormat/>
    <w:rsid w:val="007F3798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qFormat/>
    <w:rsid w:val="007F3798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qFormat/>
    <w:rsid w:val="007F3798"/>
    <w:rPr>
      <w:rFonts w:ascii="Times New Roman" w:hAnsi="Times New Roman" w:cs="Times New Roman"/>
      <w:b/>
      <w:bCs/>
      <w:sz w:val="16"/>
      <w:szCs w:val="16"/>
    </w:rPr>
  </w:style>
  <w:style w:type="character" w:customStyle="1" w:styleId="Internetskapoveznica">
    <w:name w:val="Internetska poveznica"/>
    <w:basedOn w:val="Zadanifontodlomka"/>
    <w:uiPriority w:val="99"/>
    <w:unhideWhenUsed/>
    <w:rsid w:val="00525198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sid w:val="00525198"/>
    <w:rPr>
      <w:color w:val="605E5C"/>
      <w:shd w:val="clear" w:color="auto" w:fill="E1DFDD"/>
    </w:rPr>
  </w:style>
  <w:style w:type="character" w:customStyle="1" w:styleId="ListLabel1">
    <w:name w:val="ListLabel 1"/>
    <w:qFormat/>
    <w:rPr>
      <w:i/>
      <w:sz w:val="20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normal-000003">
    <w:name w:val="normal-000003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qFormat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qFormat/>
    <w:rsid w:val="007F3798"/>
    <w:rPr>
      <w:sz w:val="22"/>
      <w:szCs w:val="22"/>
    </w:rPr>
  </w:style>
  <w:style w:type="paragraph" w:customStyle="1" w:styleId="normal-000024">
    <w:name w:val="normal-000024"/>
    <w:basedOn w:val="Normal"/>
    <w:qFormat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qFormat/>
    <w:rsid w:val="007F3798"/>
    <w:rPr>
      <w:sz w:val="20"/>
      <w:szCs w:val="20"/>
    </w:rPr>
  </w:style>
  <w:style w:type="paragraph" w:customStyle="1" w:styleId="normal-000032">
    <w:name w:val="normal-000032"/>
    <w:basedOn w:val="Normal"/>
    <w:qFormat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qFormat/>
    <w:rsid w:val="007F3798"/>
    <w:rPr>
      <w:sz w:val="2"/>
      <w:szCs w:val="2"/>
    </w:rPr>
  </w:style>
  <w:style w:type="paragraph" w:customStyle="1" w:styleId="normal-000045">
    <w:name w:val="normal-000045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qFormat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qFormat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qFormat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qFormat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qFormat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qFormat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qFormat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qFormat/>
    <w:rsid w:val="007F3798"/>
    <w:pPr>
      <w:spacing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qFormat/>
    <w:rsid w:val="007F3798"/>
    <w:pPr>
      <w:spacing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qFormat/>
    <w:rsid w:val="007F3798"/>
    <w:pPr>
      <w:spacing w:beforeAutospacing="1" w:after="105"/>
      <w:jc w:val="both"/>
    </w:pPr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dc:description/>
  <cp:lastModifiedBy>Maja Odak</cp:lastModifiedBy>
  <cp:revision>2</cp:revision>
  <cp:lastPrinted>2022-11-08T16:53:00Z</cp:lastPrinted>
  <dcterms:created xsi:type="dcterms:W3CDTF">2026-10-21T11:18:00Z</dcterms:created>
  <dcterms:modified xsi:type="dcterms:W3CDTF">2026-10-21T11:18:00Z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